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785A" w14:textId="2229148F" w:rsidR="00F70CF9" w:rsidRPr="00F70CF9" w:rsidRDefault="00F70CF9">
      <w:pPr>
        <w:rPr>
          <w:rStyle w:val="tlid-translation"/>
          <w:rFonts w:ascii="Tahoma" w:hAnsi="Tahoma" w:cs="Tahoma"/>
          <w:sz w:val="24"/>
          <w:szCs w:val="24"/>
          <w:u w:val="single"/>
          <w:lang w:val="uk-UA"/>
        </w:rPr>
      </w:pPr>
      <w:r w:rsidRPr="00F70CF9">
        <w:rPr>
          <w:rStyle w:val="tlid-translation"/>
          <w:rFonts w:ascii="Tahoma" w:hAnsi="Tahoma" w:cs="Tahoma"/>
          <w:sz w:val="24"/>
          <w:szCs w:val="24"/>
          <w:u w:val="single"/>
          <w:lang w:val="uk-UA"/>
        </w:rPr>
        <w:t>ФОП Горохов К.Г. (2592905757)</w:t>
      </w:r>
    </w:p>
    <w:p w14:paraId="1A82372A" w14:textId="705404C1" w:rsidR="00454BDF" w:rsidRPr="00F70CF9" w:rsidRDefault="00F70CF9">
      <w:pPr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</w:pPr>
      <w:r w:rsidRPr="00F70CF9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Реєстр доходів за 202</w:t>
      </w:r>
      <w:r w:rsidR="00D74712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3</w:t>
      </w:r>
      <w:r w:rsidRPr="00F70CF9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 xml:space="preserve"> р</w:t>
      </w:r>
      <w:r w:rsidR="00F85BE0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і</w:t>
      </w:r>
      <w:r w:rsidRPr="00F70CF9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984"/>
        <w:gridCol w:w="1979"/>
      </w:tblGrid>
      <w:tr w:rsidR="00F70CF9" w14:paraId="23AE0957" w14:textId="77777777" w:rsidTr="00F70CF9">
        <w:tc>
          <w:tcPr>
            <w:tcW w:w="1696" w:type="dxa"/>
          </w:tcPr>
          <w:p w14:paraId="25176BA2" w14:textId="6658365E" w:rsidR="00F70CF9" w:rsidRPr="00F70CF9" w:rsidRDefault="00F70CF9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</w:pP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686" w:type="dxa"/>
          </w:tcPr>
          <w:p w14:paraId="0E88FC79" w14:textId="62899660" w:rsidR="00F70CF9" w:rsidRPr="00F70CF9" w:rsidRDefault="00F70CF9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</w:pP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Операц</w:t>
            </w: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  <w:t>ія і коментар</w:t>
            </w:r>
          </w:p>
        </w:tc>
        <w:tc>
          <w:tcPr>
            <w:tcW w:w="1984" w:type="dxa"/>
          </w:tcPr>
          <w:p w14:paraId="384A6089" w14:textId="152F712C" w:rsidR="00F70CF9" w:rsidRPr="00F70CF9" w:rsidRDefault="00F70CF9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</w:pP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  <w:t>Доход</w:t>
            </w:r>
          </w:p>
        </w:tc>
        <w:tc>
          <w:tcPr>
            <w:tcW w:w="1979" w:type="dxa"/>
          </w:tcPr>
          <w:p w14:paraId="1866328D" w14:textId="752C8FC8" w:rsidR="00F70CF9" w:rsidRPr="00F70CF9" w:rsidRDefault="000A4392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Сумарно</w:t>
            </w:r>
          </w:p>
        </w:tc>
      </w:tr>
      <w:tr w:rsidR="00F70CF9" w14:paraId="65DF5F12" w14:textId="77777777" w:rsidTr="00F70CF9">
        <w:tc>
          <w:tcPr>
            <w:tcW w:w="1696" w:type="dxa"/>
          </w:tcPr>
          <w:p w14:paraId="66A91855" w14:textId="16DBB1D5" w:rsidR="00F70CF9" w:rsidRPr="00C920EB" w:rsidRDefault="00D74712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04</w:t>
            </w:r>
            <w:r w:rsidR="00C920EB">
              <w:rPr>
                <w:rFonts w:ascii="Tahoma" w:hAnsi="Tahoma" w:cs="Tahoma"/>
                <w:sz w:val="24"/>
                <w:szCs w:val="24"/>
                <w:lang w:val="ru-RU"/>
              </w:rPr>
              <w:t>.01.202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14:paraId="4AFE7FB0" w14:textId="77777777" w:rsidR="00D74712" w:rsidRDefault="00D74712" w:rsidP="00D74712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20755AE8" w14:textId="5043E383" w:rsidR="00D74712" w:rsidRDefault="00D74712" w:rsidP="00D74712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К2023-01 від 31.12.202</w:t>
            </w:r>
            <w:r w:rsidRPr="00F26E60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2</w:t>
            </w:r>
          </w:p>
          <w:p w14:paraId="00176AE5" w14:textId="04505BB6" w:rsidR="00F70CF9" w:rsidRPr="00F70CF9" w:rsidRDefault="00D74712" w:rsidP="00D74712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1231.41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1D6C89E4" w14:textId="6CAFC608" w:rsidR="00F70CF9" w:rsidRPr="00BD120F" w:rsidRDefault="00D74712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45140</w:t>
            </w:r>
            <w:r w:rsidR="009927EE"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65</w:t>
            </w:r>
          </w:p>
        </w:tc>
        <w:tc>
          <w:tcPr>
            <w:tcW w:w="1979" w:type="dxa"/>
          </w:tcPr>
          <w:p w14:paraId="67F2BA3B" w14:textId="7ECDAAFF" w:rsidR="00F70CF9" w:rsidRPr="00BD120F" w:rsidRDefault="00D74712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45140</w:t>
            </w:r>
            <w:r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65</w:t>
            </w:r>
          </w:p>
        </w:tc>
      </w:tr>
      <w:tr w:rsidR="00F70CF9" w14:paraId="0E3B9B1A" w14:textId="77777777" w:rsidTr="00F70CF9">
        <w:tc>
          <w:tcPr>
            <w:tcW w:w="1696" w:type="dxa"/>
          </w:tcPr>
          <w:p w14:paraId="454F161F" w14:textId="0257E09F" w:rsidR="00F70CF9" w:rsidRPr="00DF50C8" w:rsidRDefault="004A4EF3" w:rsidP="00D209F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13</w:t>
            </w:r>
            <w:r w:rsidR="005A415A"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 w:rsidR="009927EE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5A415A">
              <w:rPr>
                <w:rFonts w:ascii="Tahoma" w:hAnsi="Tahoma" w:cs="Tahoma"/>
                <w:sz w:val="24"/>
                <w:szCs w:val="24"/>
                <w:lang w:val="ru-RU"/>
              </w:rPr>
              <w:t>.202</w:t>
            </w:r>
            <w:r w:rsidR="00D209FA">
              <w:rPr>
                <w:rFonts w:ascii="Tahoma" w:hAnsi="Tahoma" w:cs="Tahoma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14:paraId="696AB25C" w14:textId="0BA1EBAA" w:rsidR="009927EE" w:rsidRDefault="009927EE" w:rsidP="009927EE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</w:t>
            </w:r>
            <w:r w:rsidR="004A4EF3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-</w:t>
            </w:r>
            <w:r w:rsidR="004A4EF3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0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2</w:t>
            </w:r>
          </w:p>
          <w:p w14:paraId="06108246" w14:textId="24AA8078" w:rsidR="00F70CF9" w:rsidRPr="00F26E60" w:rsidRDefault="004A4EF3" w:rsidP="009927EE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Style w:val="tlid-translation"/>
                <w:lang w:val="uk-UA"/>
              </w:rPr>
              <w:t>335</w:t>
            </w:r>
            <w:r w:rsidR="009927EE">
              <w:rPr>
                <w:rStyle w:val="tlid-translation"/>
                <w:lang w:val="uk-UA"/>
              </w:rPr>
              <w:t>.</w:t>
            </w:r>
            <w:r w:rsidR="009927EE">
              <w:rPr>
                <w:rStyle w:val="tlid-translation"/>
                <w:lang w:val="en-US"/>
              </w:rPr>
              <w:t xml:space="preserve">00USD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</w:t>
            </w:r>
            <w:r w:rsidR="009927EE">
              <w:rPr>
                <w:rStyle w:val="tlid-translation"/>
                <w:lang w:val="en-US"/>
              </w:rPr>
              <w:t>(</w:t>
            </w:r>
            <w:r w:rsidR="009927EE">
              <w:rPr>
                <w:rStyle w:val="tlid-translation"/>
                <w:lang w:val="ru-RU"/>
              </w:rPr>
              <w:t>курс НБУ</w:t>
            </w:r>
            <w:r w:rsidR="00F26E60"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42627732" w14:textId="38B5AEDE" w:rsidR="00F70CF9" w:rsidRPr="00BD120F" w:rsidRDefault="000A7E31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12250.48</w:t>
            </w:r>
          </w:p>
        </w:tc>
        <w:tc>
          <w:tcPr>
            <w:tcW w:w="1979" w:type="dxa"/>
          </w:tcPr>
          <w:p w14:paraId="568382BE" w14:textId="0F2344AA" w:rsidR="00F70CF9" w:rsidRPr="00BD120F" w:rsidRDefault="000A7E31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57391.13</w:t>
            </w:r>
          </w:p>
        </w:tc>
      </w:tr>
      <w:tr w:rsidR="003E6E41" w14:paraId="5D0B51D3" w14:textId="77777777" w:rsidTr="00F70CF9">
        <w:tc>
          <w:tcPr>
            <w:tcW w:w="1696" w:type="dxa"/>
          </w:tcPr>
          <w:p w14:paraId="1FB9F363" w14:textId="3B8FF7A7" w:rsidR="003E6E41" w:rsidRPr="00D209FA" w:rsidRDefault="003E6E41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 w:rsidR="004A4EF3">
              <w:rPr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 w:rsidR="00BA32CD">
              <w:rPr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79A4FD4A" w14:textId="4A35EBA3" w:rsidR="003E6E41" w:rsidRPr="00DF50C8" w:rsidRDefault="003E6E41" w:rsidP="003E6E41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 w:rsidR="00DF50C8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 w:rsidR="00DF50C8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="00BB2D56"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="00DF50C8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-4</w:t>
            </w:r>
          </w:p>
          <w:p w14:paraId="3BBAE69F" w14:textId="2E00920A" w:rsidR="003E6E41" w:rsidRPr="00F85BE0" w:rsidRDefault="004A4EF3" w:rsidP="003E6E41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3053</w:t>
            </w:r>
            <w:r w:rsidR="003E6E41">
              <w:rPr>
                <w:rStyle w:val="tlid-translation"/>
                <w:lang w:val="uk-UA"/>
              </w:rPr>
              <w:t>.</w:t>
            </w:r>
            <w:r>
              <w:rPr>
                <w:rStyle w:val="tlid-translation"/>
                <w:lang w:val="uk-UA"/>
              </w:rPr>
              <w:t>77</w:t>
            </w:r>
            <w:r w:rsidR="003E6E41"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</w:t>
            </w:r>
            <w:r w:rsidR="003E6E41">
              <w:rPr>
                <w:rStyle w:val="tlid-translation"/>
                <w:lang w:val="en-US"/>
              </w:rPr>
              <w:t>(</w:t>
            </w:r>
            <w:r w:rsidR="003E6E41"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0C2E2A72" w14:textId="3AD66C0D" w:rsidR="003E6E41" w:rsidRPr="00BD120F" w:rsidRDefault="000A7E31" w:rsidP="003E6E41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111672.09</w:t>
            </w:r>
          </w:p>
        </w:tc>
        <w:tc>
          <w:tcPr>
            <w:tcW w:w="1979" w:type="dxa"/>
          </w:tcPr>
          <w:p w14:paraId="621F123B" w14:textId="15B1AB61" w:rsidR="003E6E41" w:rsidRPr="000A7E31" w:rsidRDefault="000A7E31" w:rsidP="003E6E41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169063.22</w:t>
            </w:r>
          </w:p>
        </w:tc>
      </w:tr>
      <w:tr w:rsidR="00BB2D56" w:rsidRPr="00BD120F" w14:paraId="43ED94B4" w14:textId="77777777" w:rsidTr="00BB2D56">
        <w:tc>
          <w:tcPr>
            <w:tcW w:w="1696" w:type="dxa"/>
          </w:tcPr>
          <w:p w14:paraId="432EF2F3" w14:textId="7BA8786A" w:rsidR="00BB2D56" w:rsidRPr="00C920EB" w:rsidRDefault="00BB2D56" w:rsidP="0041228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07.02.2023</w:t>
            </w:r>
          </w:p>
        </w:tc>
        <w:tc>
          <w:tcPr>
            <w:tcW w:w="3686" w:type="dxa"/>
          </w:tcPr>
          <w:p w14:paraId="7B2B3681" w14:textId="77777777" w:rsidR="00BB2D56" w:rsidRDefault="00BB2D56" w:rsidP="0041228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43D6F816" w14:textId="4561243A" w:rsidR="00BB2D56" w:rsidRDefault="00BB2D56" w:rsidP="0041228A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К2023-05 від 31.01.2023</w:t>
            </w:r>
          </w:p>
          <w:p w14:paraId="28F83C56" w14:textId="1DD4DE9D" w:rsidR="00BB2D56" w:rsidRPr="00F70CF9" w:rsidRDefault="00BB2D56" w:rsidP="0041228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1513.77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562F68A3" w14:textId="7487AB4E" w:rsidR="00BB2D56" w:rsidRPr="00BD120F" w:rsidRDefault="00BB2D56" w:rsidP="0041228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55356</w:t>
            </w:r>
            <w:r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45</w:t>
            </w:r>
          </w:p>
        </w:tc>
        <w:tc>
          <w:tcPr>
            <w:tcW w:w="1979" w:type="dxa"/>
          </w:tcPr>
          <w:p w14:paraId="73CE144C" w14:textId="0D7FE56F" w:rsidR="00BB2D56" w:rsidRPr="00BD120F" w:rsidRDefault="00BB2D56" w:rsidP="0041228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224419.67</w:t>
            </w:r>
          </w:p>
        </w:tc>
      </w:tr>
      <w:tr w:rsidR="00492F39" w:rsidRPr="00BD120F" w14:paraId="0E2AA911" w14:textId="77777777" w:rsidTr="00D209FA">
        <w:trPr>
          <w:trHeight w:val="1273"/>
        </w:trPr>
        <w:tc>
          <w:tcPr>
            <w:tcW w:w="1696" w:type="dxa"/>
          </w:tcPr>
          <w:p w14:paraId="67AA9BC2" w14:textId="6D4CE7DC" w:rsidR="00492F39" w:rsidRPr="00DF50C8" w:rsidRDefault="00492F39" w:rsidP="00D209F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16.02.202</w:t>
            </w:r>
            <w:r w:rsidR="00D209FA">
              <w:rPr>
                <w:rFonts w:ascii="Tahoma" w:hAnsi="Tahoma" w:cs="Tahoma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14:paraId="17264CA0" w14:textId="12533C5F" w:rsidR="00492F39" w:rsidRDefault="00492F39" w:rsidP="00BE3CC4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К2023-03</w:t>
            </w:r>
          </w:p>
          <w:p w14:paraId="33566639" w14:textId="4A799437" w:rsidR="00492F39" w:rsidRPr="00F26E60" w:rsidRDefault="00492F39" w:rsidP="00BE3CC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Style w:val="tlid-translation"/>
                <w:lang w:val="uk-UA"/>
              </w:rPr>
              <w:t>266.46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149C7938" w14:textId="3A8A22FE" w:rsidR="00492F39" w:rsidRPr="00BD120F" w:rsidRDefault="00492F39" w:rsidP="00BE3CC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9744.07</w:t>
            </w:r>
          </w:p>
        </w:tc>
        <w:tc>
          <w:tcPr>
            <w:tcW w:w="1979" w:type="dxa"/>
          </w:tcPr>
          <w:p w14:paraId="51E30B05" w14:textId="5A0690A6" w:rsidR="00492F39" w:rsidRPr="00BD120F" w:rsidRDefault="00492F39" w:rsidP="00BE3CC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234163.74</w:t>
            </w:r>
          </w:p>
        </w:tc>
      </w:tr>
      <w:tr w:rsidR="009018BD" w:rsidRPr="000A7E31" w14:paraId="432A3910" w14:textId="77777777" w:rsidTr="009018BD">
        <w:tc>
          <w:tcPr>
            <w:tcW w:w="1696" w:type="dxa"/>
          </w:tcPr>
          <w:p w14:paraId="3E020373" w14:textId="7F64DE3A" w:rsidR="009018BD" w:rsidRPr="00D209FA" w:rsidRDefault="009018BD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6E4B1AA2" w14:textId="081F40BC" w:rsidR="009018BD" w:rsidRPr="00DF50C8" w:rsidRDefault="009018BD" w:rsidP="001C1CA7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-06</w:t>
            </w:r>
          </w:p>
          <w:p w14:paraId="52499A1C" w14:textId="3D257730" w:rsidR="009018BD" w:rsidRPr="00F85BE0" w:rsidRDefault="00C44ADF" w:rsidP="00C44ADF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3072.4</w:t>
            </w:r>
            <w:r>
              <w:rPr>
                <w:rStyle w:val="tlid-translation"/>
                <w:lang w:val="en-US"/>
              </w:rPr>
              <w:t>3</w:t>
            </w:r>
            <w:r w:rsidR="009018BD">
              <w:rPr>
                <w:rStyle w:val="tlid-translation"/>
                <w:lang w:val="en-US"/>
              </w:rPr>
              <w:t xml:space="preserve">USD * </w:t>
            </w:r>
            <w:r w:rsidR="009018BD">
              <w:rPr>
                <w:rStyle w:val="tlid-translation"/>
                <w:lang w:val="uk-UA"/>
              </w:rPr>
              <w:t>36</w:t>
            </w:r>
            <w:r w:rsidR="009018BD">
              <w:rPr>
                <w:rStyle w:val="tlid-translation"/>
                <w:lang w:val="en-US"/>
              </w:rPr>
              <w:t>.</w:t>
            </w:r>
            <w:r w:rsidR="009018BD">
              <w:rPr>
                <w:rStyle w:val="tlid-translation"/>
                <w:lang w:val="uk-UA"/>
              </w:rPr>
              <w:t>5686</w:t>
            </w:r>
            <w:r w:rsidR="009018BD">
              <w:rPr>
                <w:rStyle w:val="tlid-translation"/>
                <w:lang w:val="en-US"/>
              </w:rPr>
              <w:t xml:space="preserve"> (</w:t>
            </w:r>
            <w:r w:rsidR="009018BD"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6CA9F551" w14:textId="07F1766C" w:rsidR="009018BD" w:rsidRPr="00BD120F" w:rsidRDefault="009018BD" w:rsidP="009018BD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112354.46</w:t>
            </w:r>
          </w:p>
        </w:tc>
        <w:tc>
          <w:tcPr>
            <w:tcW w:w="1979" w:type="dxa"/>
          </w:tcPr>
          <w:p w14:paraId="4F3519C3" w14:textId="2DAE794F" w:rsidR="009018BD" w:rsidRPr="000A7E31" w:rsidRDefault="002A358D" w:rsidP="002A358D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346518</w:t>
            </w:r>
            <w:r w:rsidR="009018BD">
              <w:rPr>
                <w:rFonts w:ascii="Tahoma" w:hAnsi="Tahoma" w:cs="Tahoma"/>
                <w:sz w:val="28"/>
                <w:szCs w:val="28"/>
                <w:lang w:val="ru-RU"/>
              </w:rPr>
              <w:t>.2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0</w:t>
            </w:r>
          </w:p>
        </w:tc>
      </w:tr>
      <w:tr w:rsidR="00B24F5C" w:rsidRPr="00BD120F" w14:paraId="61F5136B" w14:textId="77777777" w:rsidTr="00B24F5C">
        <w:tc>
          <w:tcPr>
            <w:tcW w:w="1696" w:type="dxa"/>
          </w:tcPr>
          <w:p w14:paraId="07DA76A5" w14:textId="239059BE" w:rsidR="00B24F5C" w:rsidRPr="00C920EB" w:rsidRDefault="00B24F5C" w:rsidP="00B24F5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03.03.2023</w:t>
            </w:r>
          </w:p>
        </w:tc>
        <w:tc>
          <w:tcPr>
            <w:tcW w:w="3686" w:type="dxa"/>
          </w:tcPr>
          <w:p w14:paraId="630649C4" w14:textId="77777777" w:rsidR="00B24F5C" w:rsidRDefault="00B24F5C" w:rsidP="0001674E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0348DC64" w14:textId="615F8F64" w:rsidR="00B24F5C" w:rsidRDefault="00B24F5C" w:rsidP="0001674E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К2023-07 від 28.02.2023</w:t>
            </w:r>
          </w:p>
          <w:p w14:paraId="1D3BA94B" w14:textId="010A561C" w:rsidR="00B24F5C" w:rsidRPr="00F70CF9" w:rsidRDefault="00B24F5C" w:rsidP="00B24F5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1291.52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14DA683C" w14:textId="67B9F0B3" w:rsidR="00B24F5C" w:rsidRPr="00BD120F" w:rsidRDefault="00B24F5C" w:rsidP="00B24F5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47229</w:t>
            </w:r>
            <w:r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08</w:t>
            </w:r>
          </w:p>
        </w:tc>
        <w:tc>
          <w:tcPr>
            <w:tcW w:w="1979" w:type="dxa"/>
          </w:tcPr>
          <w:p w14:paraId="19DD82F1" w14:textId="1C1316A2" w:rsidR="00B24F5C" w:rsidRPr="00BD120F" w:rsidRDefault="00B24F5C" w:rsidP="0001674E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393747.28</w:t>
            </w:r>
          </w:p>
        </w:tc>
      </w:tr>
      <w:tr w:rsidR="00E50E66" w:rsidRPr="000A7E31" w14:paraId="680BB1C7" w14:textId="77777777" w:rsidTr="00E50E66">
        <w:tc>
          <w:tcPr>
            <w:tcW w:w="1696" w:type="dxa"/>
          </w:tcPr>
          <w:p w14:paraId="7718BB85" w14:textId="48F55A02" w:rsidR="00E50E66" w:rsidRPr="00D209FA" w:rsidRDefault="00E50E66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.03.202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0ADED162" w14:textId="48BB9F06" w:rsidR="00E50E66" w:rsidRPr="00DF50C8" w:rsidRDefault="00E50E66" w:rsidP="000061AA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-08</w:t>
            </w:r>
          </w:p>
          <w:p w14:paraId="21135E04" w14:textId="543D1131" w:rsidR="00E50E66" w:rsidRPr="00F85BE0" w:rsidRDefault="00E50E66" w:rsidP="00E50E66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3170.80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7F0A88E1" w14:textId="74174127" w:rsidR="00E50E66" w:rsidRPr="00BD120F" w:rsidRDefault="00E50E66" w:rsidP="000061A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115951.72</w:t>
            </w:r>
          </w:p>
        </w:tc>
        <w:tc>
          <w:tcPr>
            <w:tcW w:w="1979" w:type="dxa"/>
          </w:tcPr>
          <w:p w14:paraId="5232203D" w14:textId="738CA7DC" w:rsidR="00E50E66" w:rsidRPr="000A7E31" w:rsidRDefault="00E50E66" w:rsidP="000061A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509699.00</w:t>
            </w:r>
          </w:p>
        </w:tc>
      </w:tr>
      <w:tr w:rsidR="00113732" w:rsidRPr="000A7E31" w14:paraId="40E349C4" w14:textId="77777777" w:rsidTr="00113732">
        <w:tc>
          <w:tcPr>
            <w:tcW w:w="1696" w:type="dxa"/>
          </w:tcPr>
          <w:p w14:paraId="0B438FD6" w14:textId="75CB1706" w:rsidR="00113732" w:rsidRPr="00D209FA" w:rsidRDefault="00113732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9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.03.202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39F1CB8D" w14:textId="34E9D7A4" w:rsidR="00113732" w:rsidRPr="00AF3E7A" w:rsidRDefault="00113732" w:rsidP="0066419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TDS</w:t>
            </w:r>
            <w:r w:rsidRPr="00AF3E7A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Bid</w:t>
            </w:r>
            <w:r w:rsidRPr="00AF3E7A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PTE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 w:rsidRPr="00AF3E7A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рах 1003231436</w:t>
            </w:r>
          </w:p>
          <w:p w14:paraId="0C1AACA7" w14:textId="5BDD8929" w:rsidR="00113732" w:rsidRPr="00F85BE0" w:rsidRDefault="00113732" w:rsidP="00113732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31</w:t>
            </w:r>
            <w:r>
              <w:rPr>
                <w:rStyle w:val="tlid-translation"/>
                <w:lang w:val="en-US"/>
              </w:rPr>
              <w:t>3</w:t>
            </w:r>
            <w:r>
              <w:rPr>
                <w:rStyle w:val="tlid-translation"/>
                <w:lang w:val="uk-UA"/>
              </w:rPr>
              <w:t>.</w:t>
            </w:r>
            <w:r>
              <w:rPr>
                <w:rStyle w:val="tlid-translation"/>
                <w:lang w:val="en-US"/>
              </w:rPr>
              <w:t xml:space="preserve">48USD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765E40A1" w14:textId="3D7CCFDB" w:rsidR="00113732" w:rsidRPr="00113732" w:rsidRDefault="00113732" w:rsidP="0011373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11463.5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2</w:t>
            </w:r>
          </w:p>
        </w:tc>
        <w:tc>
          <w:tcPr>
            <w:tcW w:w="1979" w:type="dxa"/>
          </w:tcPr>
          <w:p w14:paraId="18E26903" w14:textId="1483DF5F" w:rsidR="00113732" w:rsidRPr="000A7E31" w:rsidRDefault="00113732" w:rsidP="00113732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521162.52</w:t>
            </w:r>
          </w:p>
        </w:tc>
      </w:tr>
      <w:tr w:rsidR="0070205A" w:rsidRPr="00BD120F" w14:paraId="5E5A8696" w14:textId="77777777" w:rsidTr="0070205A">
        <w:tc>
          <w:tcPr>
            <w:tcW w:w="1696" w:type="dxa"/>
          </w:tcPr>
          <w:p w14:paraId="393E286D" w14:textId="091B2111" w:rsidR="0070205A" w:rsidRPr="00C920EB" w:rsidRDefault="0070205A" w:rsidP="0070205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20A1A1B6" w14:textId="77777777" w:rsidR="0070205A" w:rsidRDefault="0070205A" w:rsidP="00E45B6E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7A074F84" w14:textId="11284CAA" w:rsidR="0070205A" w:rsidRPr="00F70CF9" w:rsidRDefault="0070205A" w:rsidP="0070205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</w:t>
            </w:r>
            <w:r w:rsidRPr="0070205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28.02.2023</w:t>
            </w:r>
          </w:p>
        </w:tc>
        <w:tc>
          <w:tcPr>
            <w:tcW w:w="1984" w:type="dxa"/>
          </w:tcPr>
          <w:p w14:paraId="05827610" w14:textId="4FF2032C" w:rsidR="0070205A" w:rsidRPr="00BD120F" w:rsidRDefault="0070205A" w:rsidP="0070205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34745</w:t>
            </w:r>
            <w:r w:rsidRPr="00BD120F"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66</w:t>
            </w:r>
          </w:p>
        </w:tc>
        <w:tc>
          <w:tcPr>
            <w:tcW w:w="1979" w:type="dxa"/>
          </w:tcPr>
          <w:p w14:paraId="78F80812" w14:textId="6C49061A" w:rsidR="0070205A" w:rsidRPr="00BD120F" w:rsidRDefault="0070205A" w:rsidP="0070205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555908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1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8</w:t>
            </w:r>
          </w:p>
        </w:tc>
      </w:tr>
      <w:tr w:rsidR="00DF30EB" w:rsidRPr="000A7E31" w14:paraId="14D57342" w14:textId="77777777" w:rsidTr="00DF30EB">
        <w:tc>
          <w:tcPr>
            <w:tcW w:w="1696" w:type="dxa"/>
          </w:tcPr>
          <w:p w14:paraId="699711E1" w14:textId="144C0352" w:rsidR="00DF30EB" w:rsidRPr="00D209FA" w:rsidRDefault="00DF30EB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24.04.202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6395DF9E" w14:textId="19F26FA9" w:rsidR="00DF30EB" w:rsidRPr="00DF50C8" w:rsidRDefault="00DF30EB" w:rsidP="00482022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-12</w:t>
            </w:r>
          </w:p>
          <w:p w14:paraId="07B0AC69" w14:textId="7978CFB3" w:rsidR="00DF30EB" w:rsidRPr="00F85BE0" w:rsidRDefault="00DF30EB" w:rsidP="00DF30EB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3720.60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1FD2DCDD" w14:textId="08164672" w:rsidR="00DF30EB" w:rsidRPr="00BD120F" w:rsidRDefault="00DF30EB" w:rsidP="00DF30E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136057.13</w:t>
            </w:r>
          </w:p>
        </w:tc>
        <w:tc>
          <w:tcPr>
            <w:tcW w:w="1979" w:type="dxa"/>
          </w:tcPr>
          <w:p w14:paraId="776FBDE8" w14:textId="5C5F9104" w:rsidR="00DF30EB" w:rsidRPr="000A7E31" w:rsidRDefault="00DF30EB" w:rsidP="00DF30E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691965.31</w:t>
            </w:r>
          </w:p>
        </w:tc>
      </w:tr>
      <w:tr w:rsidR="003130AA" w:rsidRPr="00BD120F" w14:paraId="4B2CA4C6" w14:textId="77777777" w:rsidTr="003419B3">
        <w:tc>
          <w:tcPr>
            <w:tcW w:w="1696" w:type="dxa"/>
          </w:tcPr>
          <w:p w14:paraId="0A060EBF" w14:textId="04BF518F" w:rsidR="003130AA" w:rsidRPr="00DF50C8" w:rsidRDefault="003130AA" w:rsidP="003130A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2AD76193" w14:textId="77777777" w:rsidR="003130AA" w:rsidRDefault="003130AA" w:rsidP="003130A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62C48B5B" w14:textId="06A9797D" w:rsidR="003130AA" w:rsidRPr="003130AA" w:rsidRDefault="003130AA" w:rsidP="003130A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</w:t>
            </w:r>
            <w:r w:rsidRPr="0070205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.0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1984" w:type="dxa"/>
          </w:tcPr>
          <w:p w14:paraId="2922FFCC" w14:textId="3D3DAFA0" w:rsidR="003130AA" w:rsidRPr="003130AA" w:rsidRDefault="003130AA" w:rsidP="003130A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73832.00</w:t>
            </w:r>
          </w:p>
        </w:tc>
        <w:tc>
          <w:tcPr>
            <w:tcW w:w="1979" w:type="dxa"/>
          </w:tcPr>
          <w:p w14:paraId="3EBBF181" w14:textId="02376B25" w:rsidR="003130AA" w:rsidRPr="00BD120F" w:rsidRDefault="00EE4B2F" w:rsidP="003130A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765797.31</w:t>
            </w:r>
          </w:p>
        </w:tc>
      </w:tr>
      <w:tr w:rsidR="0091198D" w:rsidRPr="000A7E31" w14:paraId="1DEF7145" w14:textId="77777777" w:rsidTr="0091198D">
        <w:tc>
          <w:tcPr>
            <w:tcW w:w="1696" w:type="dxa"/>
          </w:tcPr>
          <w:p w14:paraId="5BEB152E" w14:textId="74A3DA9A" w:rsidR="0091198D" w:rsidRPr="00D209FA" w:rsidRDefault="0091198D" w:rsidP="00D209FA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22.05.202</w:t>
            </w:r>
            <w:r w:rsidR="00D209FA">
              <w:rPr>
                <w:rFonts w:ascii="Tahoma" w:hAnsi="Tahoma" w:cs="Tahom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64985D00" w14:textId="7048543D" w:rsidR="0091198D" w:rsidRPr="00DF50C8" w:rsidRDefault="0091198D" w:rsidP="00F83EE6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-14</w:t>
            </w:r>
          </w:p>
          <w:p w14:paraId="4434BA4B" w14:textId="773C093D" w:rsidR="0091198D" w:rsidRPr="00F85BE0" w:rsidRDefault="0091198D" w:rsidP="0091198D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4772.49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35DB9B4D" w14:textId="33B4A057" w:rsidR="0091198D" w:rsidRPr="00BD120F" w:rsidRDefault="0091198D" w:rsidP="0091198D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174523.28</w:t>
            </w:r>
          </w:p>
        </w:tc>
        <w:tc>
          <w:tcPr>
            <w:tcW w:w="1979" w:type="dxa"/>
          </w:tcPr>
          <w:p w14:paraId="44E19A76" w14:textId="662968E2" w:rsidR="0091198D" w:rsidRPr="000A7E31" w:rsidRDefault="0091198D" w:rsidP="0091198D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940320.59</w:t>
            </w:r>
          </w:p>
        </w:tc>
      </w:tr>
      <w:tr w:rsidR="00D209FA" w:rsidRPr="000A7E31" w14:paraId="47E7AD66" w14:textId="77777777" w:rsidTr="0091198D">
        <w:tc>
          <w:tcPr>
            <w:tcW w:w="1696" w:type="dxa"/>
          </w:tcPr>
          <w:p w14:paraId="4DE06582" w14:textId="1D2E4EE8" w:rsidR="00D209FA" w:rsidRDefault="00D209FA" w:rsidP="00AF3E7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lastRenderedPageBreak/>
              <w:t>26.0</w:t>
            </w:r>
            <w:r w:rsidR="00AF3E7A">
              <w:rPr>
                <w:rFonts w:ascii="Tahoma" w:hAnsi="Tahoma" w:cs="Tahoma"/>
                <w:sz w:val="24"/>
                <w:szCs w:val="24"/>
                <w:lang w:val="ru-RU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3A9F10DF" w14:textId="79E0C4CA" w:rsidR="00D209FA" w:rsidRDefault="00D209FA" w:rsidP="00D209F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К2023-15</w:t>
            </w:r>
          </w:p>
          <w:p w14:paraId="34A3161A" w14:textId="689A1872" w:rsidR="00D209FA" w:rsidRPr="00F70CF9" w:rsidRDefault="00D209FA" w:rsidP="00D209FA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474.00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6F93B02B" w14:textId="6EBC4EF7" w:rsidR="00D209FA" w:rsidRDefault="00D209FA" w:rsidP="00D209F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17333.52</w:t>
            </w:r>
          </w:p>
        </w:tc>
        <w:tc>
          <w:tcPr>
            <w:tcW w:w="1979" w:type="dxa"/>
          </w:tcPr>
          <w:p w14:paraId="0FDA61D4" w14:textId="2AFD629A" w:rsidR="00D209FA" w:rsidRDefault="00D209FA" w:rsidP="00D209FA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957654.11</w:t>
            </w:r>
          </w:p>
        </w:tc>
      </w:tr>
      <w:tr w:rsidR="00AF3E7A" w:rsidRPr="00BD120F" w14:paraId="6D97ABDF" w14:textId="77777777" w:rsidTr="00AF3E7A">
        <w:tc>
          <w:tcPr>
            <w:tcW w:w="1696" w:type="dxa"/>
          </w:tcPr>
          <w:p w14:paraId="1495D374" w14:textId="28690FE1" w:rsidR="00AF3E7A" w:rsidRPr="00C920EB" w:rsidRDefault="00AF3E7A" w:rsidP="00AF3E7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05.06.2023</w:t>
            </w:r>
          </w:p>
        </w:tc>
        <w:tc>
          <w:tcPr>
            <w:tcW w:w="3686" w:type="dxa"/>
          </w:tcPr>
          <w:p w14:paraId="52DDD352" w14:textId="77777777" w:rsidR="00AF3E7A" w:rsidRDefault="00AF3E7A" w:rsidP="00FC5D64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2300C3E3" w14:textId="34CEB28A" w:rsidR="00AF3E7A" w:rsidRDefault="00AF3E7A" w:rsidP="00FC5D64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К2023-17 від 31.05.2023</w:t>
            </w:r>
          </w:p>
          <w:p w14:paraId="6F679FCC" w14:textId="68418ADB" w:rsidR="00AF3E7A" w:rsidRPr="00F70CF9" w:rsidRDefault="00AF3E7A" w:rsidP="00AF3E7A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2895.48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756A481F" w14:textId="305FCECC" w:rsidR="00AF3E7A" w:rsidRPr="00BD120F" w:rsidRDefault="00AF3E7A" w:rsidP="00FC5D6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105883.65</w:t>
            </w:r>
          </w:p>
        </w:tc>
        <w:tc>
          <w:tcPr>
            <w:tcW w:w="1979" w:type="dxa"/>
          </w:tcPr>
          <w:p w14:paraId="095DC693" w14:textId="587E3E17" w:rsidR="00AF3E7A" w:rsidRPr="00BD120F" w:rsidRDefault="00AF3E7A" w:rsidP="00FC5D6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1063537.76</w:t>
            </w:r>
          </w:p>
        </w:tc>
      </w:tr>
      <w:tr w:rsidR="007A5D5C" w14:paraId="2BDD2E2A" w14:textId="77777777" w:rsidTr="007A5D5C">
        <w:tc>
          <w:tcPr>
            <w:tcW w:w="1696" w:type="dxa"/>
          </w:tcPr>
          <w:p w14:paraId="2818F745" w14:textId="2586E4EA" w:rsidR="007A5D5C" w:rsidRDefault="007A5D5C" w:rsidP="007A5D5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60D2DEB7" w14:textId="3F8613EA" w:rsidR="007A5D5C" w:rsidRPr="007A5D5C" w:rsidRDefault="007A5D5C" w:rsidP="00225B20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К2023-1</w:t>
            </w:r>
            <w:r w:rsidRPr="007A5D5C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8</w:t>
            </w:r>
          </w:p>
          <w:p w14:paraId="14B70BB8" w14:textId="4A35354A" w:rsidR="007A5D5C" w:rsidRPr="00F70CF9" w:rsidRDefault="007A5D5C" w:rsidP="007A5D5C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en-US"/>
              </w:rPr>
              <w:t>809</w:t>
            </w:r>
            <w:r>
              <w:rPr>
                <w:rStyle w:val="tlid-translation"/>
                <w:lang w:val="uk-UA"/>
              </w:rPr>
              <w:t>.</w:t>
            </w:r>
            <w:r>
              <w:rPr>
                <w:rStyle w:val="tlid-translation"/>
                <w:lang w:val="en-US"/>
              </w:rPr>
              <w:t xml:space="preserve">48USD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4D494146" w14:textId="5E8C057C" w:rsidR="007A5D5C" w:rsidRPr="007A5D5C" w:rsidRDefault="007A5D5C" w:rsidP="00225B2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29601.55</w:t>
            </w:r>
          </w:p>
        </w:tc>
        <w:tc>
          <w:tcPr>
            <w:tcW w:w="1979" w:type="dxa"/>
          </w:tcPr>
          <w:p w14:paraId="0E59F373" w14:textId="2D162ED4" w:rsidR="007A5D5C" w:rsidRPr="007A5D5C" w:rsidRDefault="007A5D5C" w:rsidP="00225B2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1093139.31</w:t>
            </w:r>
          </w:p>
        </w:tc>
      </w:tr>
      <w:tr w:rsidR="00BB2881" w:rsidRPr="007A5D5C" w14:paraId="262E3F83" w14:textId="77777777" w:rsidTr="00BB2881">
        <w:tc>
          <w:tcPr>
            <w:tcW w:w="1696" w:type="dxa"/>
          </w:tcPr>
          <w:p w14:paraId="3D9EE17C" w14:textId="64E7F732" w:rsidR="00BB2881" w:rsidRDefault="00BB2881" w:rsidP="00BB2881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23.0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6AB14991" w14:textId="062619A7" w:rsidR="00BB2881" w:rsidRPr="00DF50C8" w:rsidRDefault="00BB2881" w:rsidP="00BB2881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-19</w:t>
            </w:r>
          </w:p>
          <w:p w14:paraId="2DA6CB2E" w14:textId="54CC001E" w:rsidR="00BB2881" w:rsidRPr="00F70CF9" w:rsidRDefault="00BB2881" w:rsidP="00BB2881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7545.37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72CD72AF" w14:textId="4E2023E6" w:rsidR="00BB2881" w:rsidRPr="00BB2881" w:rsidRDefault="00BB2881" w:rsidP="00BB2881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75923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62</w:t>
            </w:r>
          </w:p>
        </w:tc>
        <w:tc>
          <w:tcPr>
            <w:tcW w:w="1979" w:type="dxa"/>
          </w:tcPr>
          <w:p w14:paraId="4EB58EA5" w14:textId="17EF31A7" w:rsidR="00BB2881" w:rsidRPr="00BB2881" w:rsidRDefault="00BB2881" w:rsidP="00BB2881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369062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uk-UA"/>
              </w:rPr>
              <w:t>93</w:t>
            </w:r>
          </w:p>
        </w:tc>
      </w:tr>
      <w:tr w:rsidR="0008458C" w:rsidRPr="00BD120F" w14:paraId="1D7BE6CE" w14:textId="77777777" w:rsidTr="0008458C">
        <w:tc>
          <w:tcPr>
            <w:tcW w:w="1696" w:type="dxa"/>
          </w:tcPr>
          <w:p w14:paraId="27F26920" w14:textId="2688903E" w:rsidR="0008458C" w:rsidRPr="00DF50C8" w:rsidRDefault="0008458C" w:rsidP="0008458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7.07.2023</w:t>
            </w:r>
          </w:p>
        </w:tc>
        <w:tc>
          <w:tcPr>
            <w:tcW w:w="3686" w:type="dxa"/>
          </w:tcPr>
          <w:p w14:paraId="19B7A8C0" w14:textId="77777777" w:rsidR="0008458C" w:rsidRDefault="0008458C" w:rsidP="00322C03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35D1831A" w14:textId="316C5882" w:rsidR="0008458C" w:rsidRPr="003130AA" w:rsidRDefault="0008458C" w:rsidP="0008458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КА23-</w:t>
            </w:r>
            <w:r w:rsidRPr="0070205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7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.05.2023</w:t>
            </w:r>
          </w:p>
        </w:tc>
        <w:tc>
          <w:tcPr>
            <w:tcW w:w="1984" w:type="dxa"/>
          </w:tcPr>
          <w:p w14:paraId="419F3C82" w14:textId="4913145D" w:rsidR="0008458C" w:rsidRPr="0008458C" w:rsidRDefault="0008458C" w:rsidP="0008458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173873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.0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9</w:t>
            </w:r>
          </w:p>
        </w:tc>
        <w:tc>
          <w:tcPr>
            <w:tcW w:w="1979" w:type="dxa"/>
          </w:tcPr>
          <w:p w14:paraId="14E12CAF" w14:textId="0A732A6E" w:rsidR="0008458C" w:rsidRPr="00BD120F" w:rsidRDefault="0008458C" w:rsidP="0008458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1542936.02</w:t>
            </w:r>
          </w:p>
        </w:tc>
      </w:tr>
      <w:tr w:rsidR="00BE7752" w:rsidRPr="00BB2881" w14:paraId="63C2E81C" w14:textId="77777777" w:rsidTr="00BE7752">
        <w:tc>
          <w:tcPr>
            <w:tcW w:w="1696" w:type="dxa"/>
          </w:tcPr>
          <w:p w14:paraId="6FCC30A8" w14:textId="58A0430D" w:rsidR="00BE7752" w:rsidRDefault="00BE7752" w:rsidP="00BE7752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4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7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686" w:type="dxa"/>
          </w:tcPr>
          <w:p w14:paraId="077390F3" w14:textId="0604DDC4" w:rsidR="00BE7752" w:rsidRPr="00BE7752" w:rsidRDefault="00BE7752" w:rsidP="00FA38D2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</w:t>
            </w:r>
            <w:r w:rsidRPr="00BB2D56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-1</w:t>
            </w:r>
            <w:r w:rsidRPr="00BE7752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4</w:t>
            </w:r>
          </w:p>
          <w:p w14:paraId="778C6DC0" w14:textId="08B35B1A" w:rsidR="00BE7752" w:rsidRPr="00F70CF9" w:rsidRDefault="00BE7752" w:rsidP="00BE7752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lang w:val="uk-UA"/>
              </w:rPr>
              <w:t>9687</w:t>
            </w:r>
            <w:r>
              <w:rPr>
                <w:rStyle w:val="tlid-translation"/>
                <w:lang w:val="uk-UA"/>
              </w:rPr>
              <w:t>.</w:t>
            </w:r>
            <w:r>
              <w:rPr>
                <w:rStyle w:val="tlid-translation"/>
                <w:lang w:val="en-US"/>
              </w:rPr>
              <w:t>43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36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5686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615B56C9" w14:textId="07733111" w:rsidR="00BE7752" w:rsidRPr="00BB2881" w:rsidRDefault="00BE7752" w:rsidP="00BE775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354255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75</w:t>
            </w:r>
          </w:p>
        </w:tc>
        <w:tc>
          <w:tcPr>
            <w:tcW w:w="1979" w:type="dxa"/>
          </w:tcPr>
          <w:p w14:paraId="081D3690" w14:textId="43C685CE" w:rsidR="00BE7752" w:rsidRPr="00BB2881" w:rsidRDefault="00BE7752" w:rsidP="00BE775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1897191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77</w:t>
            </w:r>
            <w:bookmarkStart w:id="0" w:name="_GoBack"/>
            <w:bookmarkEnd w:id="0"/>
          </w:p>
        </w:tc>
      </w:tr>
    </w:tbl>
    <w:p w14:paraId="05FE8F8D" w14:textId="7BF61588" w:rsidR="00A52E1E" w:rsidRPr="00EE4B2F" w:rsidRDefault="00A52E1E">
      <w:pPr>
        <w:rPr>
          <w:rFonts w:ascii="Tahoma" w:hAnsi="Tahoma" w:cs="Tahoma"/>
          <w:sz w:val="24"/>
          <w:szCs w:val="24"/>
          <w:lang w:val="uk-UA"/>
        </w:rPr>
      </w:pPr>
    </w:p>
    <w:p w14:paraId="2AA4FD5D" w14:textId="11338E0E" w:rsidR="000C2094" w:rsidRDefault="002C0E68">
      <w:p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Апрель</w:t>
      </w:r>
      <w:r w:rsidR="000C2094">
        <w:rPr>
          <w:rFonts w:ascii="Tahoma" w:hAnsi="Tahoma" w:cs="Tahoma"/>
          <w:sz w:val="24"/>
          <w:szCs w:val="24"/>
          <w:lang w:val="ru-RU"/>
        </w:rPr>
        <w:t xml:space="preserve">: </w:t>
      </w:r>
      <w:r w:rsidR="003173AB">
        <w:rPr>
          <w:rFonts w:ascii="Tahoma" w:hAnsi="Tahoma" w:cs="Tahoma"/>
          <w:sz w:val="24"/>
          <w:szCs w:val="24"/>
          <w:lang w:val="en-US"/>
        </w:rPr>
        <w:t>170802.79</w:t>
      </w:r>
      <w:r w:rsidR="000C2094">
        <w:rPr>
          <w:rFonts w:ascii="Tahoma" w:hAnsi="Tahoma" w:cs="Tahoma"/>
          <w:sz w:val="24"/>
          <w:szCs w:val="24"/>
          <w:lang w:val="ru-RU"/>
        </w:rPr>
        <w:t xml:space="preserve"> (</w:t>
      </w:r>
      <w:r>
        <w:rPr>
          <w:rFonts w:ascii="Tahoma" w:hAnsi="Tahoma" w:cs="Tahoma"/>
          <w:sz w:val="24"/>
          <w:szCs w:val="24"/>
          <w:lang w:val="ru-RU"/>
        </w:rPr>
        <w:t>3</w:t>
      </w:r>
      <w:r w:rsidR="003173AB">
        <w:rPr>
          <w:rFonts w:ascii="Tahoma" w:hAnsi="Tahoma" w:cs="Tahoma"/>
          <w:sz w:val="24"/>
          <w:szCs w:val="24"/>
          <w:lang w:val="en-US"/>
        </w:rPr>
        <w:t>416</w:t>
      </w:r>
      <w:r>
        <w:rPr>
          <w:rFonts w:ascii="Tahoma" w:hAnsi="Tahoma" w:cs="Tahoma"/>
          <w:sz w:val="24"/>
          <w:szCs w:val="24"/>
          <w:lang w:val="ru-RU"/>
        </w:rPr>
        <w:t>.</w:t>
      </w:r>
      <w:r w:rsidR="003173AB">
        <w:rPr>
          <w:rFonts w:ascii="Tahoma" w:hAnsi="Tahoma" w:cs="Tahoma"/>
          <w:sz w:val="24"/>
          <w:szCs w:val="24"/>
          <w:lang w:val="en-US"/>
        </w:rPr>
        <w:t>06</w:t>
      </w:r>
      <w:r w:rsidR="000C2094">
        <w:rPr>
          <w:rFonts w:ascii="Tahoma" w:hAnsi="Tahoma" w:cs="Tahoma"/>
          <w:sz w:val="24"/>
          <w:szCs w:val="24"/>
          <w:lang w:val="ru-RU"/>
        </w:rPr>
        <w:t>)</w:t>
      </w:r>
    </w:p>
    <w:sectPr w:rsidR="000C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F"/>
    <w:rsid w:val="000238EE"/>
    <w:rsid w:val="00026124"/>
    <w:rsid w:val="00040E96"/>
    <w:rsid w:val="00054D40"/>
    <w:rsid w:val="000841C6"/>
    <w:rsid w:val="0008458C"/>
    <w:rsid w:val="00085428"/>
    <w:rsid w:val="000870A4"/>
    <w:rsid w:val="000A32EC"/>
    <w:rsid w:val="000A4392"/>
    <w:rsid w:val="000A7E31"/>
    <w:rsid w:val="000C2094"/>
    <w:rsid w:val="000C7D61"/>
    <w:rsid w:val="000D7335"/>
    <w:rsid w:val="00113732"/>
    <w:rsid w:val="00130CA2"/>
    <w:rsid w:val="00145818"/>
    <w:rsid w:val="00167D1E"/>
    <w:rsid w:val="0017514F"/>
    <w:rsid w:val="00194D1F"/>
    <w:rsid w:val="001C76EF"/>
    <w:rsid w:val="001E7EA3"/>
    <w:rsid w:val="001F25DA"/>
    <w:rsid w:val="00203795"/>
    <w:rsid w:val="00207581"/>
    <w:rsid w:val="002250DF"/>
    <w:rsid w:val="00231681"/>
    <w:rsid w:val="002646F4"/>
    <w:rsid w:val="00276306"/>
    <w:rsid w:val="00294A06"/>
    <w:rsid w:val="002A1B45"/>
    <w:rsid w:val="002A1BFF"/>
    <w:rsid w:val="002A358D"/>
    <w:rsid w:val="002B0DBB"/>
    <w:rsid w:val="002C0E68"/>
    <w:rsid w:val="002C1604"/>
    <w:rsid w:val="002C2429"/>
    <w:rsid w:val="002E4B76"/>
    <w:rsid w:val="003072B7"/>
    <w:rsid w:val="003130AA"/>
    <w:rsid w:val="003173AB"/>
    <w:rsid w:val="00337424"/>
    <w:rsid w:val="003419B3"/>
    <w:rsid w:val="00357E97"/>
    <w:rsid w:val="00371E45"/>
    <w:rsid w:val="00397555"/>
    <w:rsid w:val="003B22DF"/>
    <w:rsid w:val="003C18DC"/>
    <w:rsid w:val="003E042B"/>
    <w:rsid w:val="003E6E41"/>
    <w:rsid w:val="003F5D4E"/>
    <w:rsid w:val="0040388F"/>
    <w:rsid w:val="004133BE"/>
    <w:rsid w:val="00454BDF"/>
    <w:rsid w:val="004614C6"/>
    <w:rsid w:val="00463CA5"/>
    <w:rsid w:val="0048265F"/>
    <w:rsid w:val="00483709"/>
    <w:rsid w:val="00487246"/>
    <w:rsid w:val="00492F39"/>
    <w:rsid w:val="004A4EF3"/>
    <w:rsid w:val="00507E3A"/>
    <w:rsid w:val="00533552"/>
    <w:rsid w:val="005345ED"/>
    <w:rsid w:val="00544707"/>
    <w:rsid w:val="00547C7E"/>
    <w:rsid w:val="00595957"/>
    <w:rsid w:val="005A415A"/>
    <w:rsid w:val="005C215B"/>
    <w:rsid w:val="005D4BBF"/>
    <w:rsid w:val="00617F33"/>
    <w:rsid w:val="00647F3D"/>
    <w:rsid w:val="00662955"/>
    <w:rsid w:val="00675A4E"/>
    <w:rsid w:val="00677D7A"/>
    <w:rsid w:val="00693D8B"/>
    <w:rsid w:val="006A532C"/>
    <w:rsid w:val="006C2520"/>
    <w:rsid w:val="006C6612"/>
    <w:rsid w:val="006D2EAA"/>
    <w:rsid w:val="006E7F47"/>
    <w:rsid w:val="006F27F3"/>
    <w:rsid w:val="0070205A"/>
    <w:rsid w:val="007112C6"/>
    <w:rsid w:val="0071520D"/>
    <w:rsid w:val="00736A7F"/>
    <w:rsid w:val="007470A6"/>
    <w:rsid w:val="00752FE3"/>
    <w:rsid w:val="00755C0B"/>
    <w:rsid w:val="0078567F"/>
    <w:rsid w:val="0079141F"/>
    <w:rsid w:val="007A5D5C"/>
    <w:rsid w:val="007A7919"/>
    <w:rsid w:val="007B1874"/>
    <w:rsid w:val="007B4911"/>
    <w:rsid w:val="007E6499"/>
    <w:rsid w:val="008033FC"/>
    <w:rsid w:val="008116D2"/>
    <w:rsid w:val="00854B6B"/>
    <w:rsid w:val="00874C3C"/>
    <w:rsid w:val="008A1283"/>
    <w:rsid w:val="008A1315"/>
    <w:rsid w:val="009018BD"/>
    <w:rsid w:val="0091198D"/>
    <w:rsid w:val="0093546B"/>
    <w:rsid w:val="00951278"/>
    <w:rsid w:val="009927EE"/>
    <w:rsid w:val="009B4B1C"/>
    <w:rsid w:val="009B7E84"/>
    <w:rsid w:val="009C4C92"/>
    <w:rsid w:val="009D2DE1"/>
    <w:rsid w:val="009D6B7B"/>
    <w:rsid w:val="009E10D2"/>
    <w:rsid w:val="00A102FB"/>
    <w:rsid w:val="00A16F8C"/>
    <w:rsid w:val="00A42E00"/>
    <w:rsid w:val="00A439EC"/>
    <w:rsid w:val="00A52E1E"/>
    <w:rsid w:val="00A705FD"/>
    <w:rsid w:val="00A81518"/>
    <w:rsid w:val="00AE1150"/>
    <w:rsid w:val="00AF0AE9"/>
    <w:rsid w:val="00AF3E7A"/>
    <w:rsid w:val="00AF6E82"/>
    <w:rsid w:val="00B01DA4"/>
    <w:rsid w:val="00B11788"/>
    <w:rsid w:val="00B13FF3"/>
    <w:rsid w:val="00B176D2"/>
    <w:rsid w:val="00B24F5C"/>
    <w:rsid w:val="00B26036"/>
    <w:rsid w:val="00B275B6"/>
    <w:rsid w:val="00B45514"/>
    <w:rsid w:val="00B91753"/>
    <w:rsid w:val="00BA32CD"/>
    <w:rsid w:val="00BB2881"/>
    <w:rsid w:val="00BB2D56"/>
    <w:rsid w:val="00BC1987"/>
    <w:rsid w:val="00BD120F"/>
    <w:rsid w:val="00BE021F"/>
    <w:rsid w:val="00BE7752"/>
    <w:rsid w:val="00BF034F"/>
    <w:rsid w:val="00C056A2"/>
    <w:rsid w:val="00C44ADF"/>
    <w:rsid w:val="00C45D92"/>
    <w:rsid w:val="00C75B46"/>
    <w:rsid w:val="00C920EB"/>
    <w:rsid w:val="00CB4851"/>
    <w:rsid w:val="00CE0AEA"/>
    <w:rsid w:val="00CE7F04"/>
    <w:rsid w:val="00D15B6C"/>
    <w:rsid w:val="00D209FA"/>
    <w:rsid w:val="00D24514"/>
    <w:rsid w:val="00D2570B"/>
    <w:rsid w:val="00D25FCE"/>
    <w:rsid w:val="00D30522"/>
    <w:rsid w:val="00D42685"/>
    <w:rsid w:val="00D524A0"/>
    <w:rsid w:val="00D74712"/>
    <w:rsid w:val="00DA47CD"/>
    <w:rsid w:val="00DA5611"/>
    <w:rsid w:val="00DB62FA"/>
    <w:rsid w:val="00DC6AF5"/>
    <w:rsid w:val="00DF2F7E"/>
    <w:rsid w:val="00DF30EB"/>
    <w:rsid w:val="00DF50C8"/>
    <w:rsid w:val="00E14C55"/>
    <w:rsid w:val="00E50E66"/>
    <w:rsid w:val="00E64642"/>
    <w:rsid w:val="00E66567"/>
    <w:rsid w:val="00E67C1A"/>
    <w:rsid w:val="00EC4CA5"/>
    <w:rsid w:val="00EC60D6"/>
    <w:rsid w:val="00EE4B2F"/>
    <w:rsid w:val="00F24E6F"/>
    <w:rsid w:val="00F26E60"/>
    <w:rsid w:val="00F45374"/>
    <w:rsid w:val="00F4639B"/>
    <w:rsid w:val="00F52DBF"/>
    <w:rsid w:val="00F64B44"/>
    <w:rsid w:val="00F663D6"/>
    <w:rsid w:val="00F70CF9"/>
    <w:rsid w:val="00F85BE0"/>
    <w:rsid w:val="00FB2A6B"/>
    <w:rsid w:val="00FC20EF"/>
    <w:rsid w:val="00FD1DC9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17C1"/>
  <w15:chartTrackingRefBased/>
  <w15:docId w15:val="{7F9C1E05-7116-4EE6-9F61-33E9B3A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F70CF9"/>
  </w:style>
  <w:style w:type="table" w:styleId="a3">
    <w:name w:val="Table Grid"/>
    <w:basedOn w:val="a1"/>
    <w:uiPriority w:val="39"/>
    <w:rsid w:val="00F7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Allcrimea News</dc:creator>
  <cp:keywords/>
  <dc:description/>
  <cp:lastModifiedBy>Kostyantyn</cp:lastModifiedBy>
  <cp:revision>29</cp:revision>
  <cp:lastPrinted>2023-02-24T18:26:00Z</cp:lastPrinted>
  <dcterms:created xsi:type="dcterms:W3CDTF">2023-01-04T08:42:00Z</dcterms:created>
  <dcterms:modified xsi:type="dcterms:W3CDTF">2023-07-24T08:52:00Z</dcterms:modified>
</cp:coreProperties>
</file>