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7785A" w14:textId="2229148F" w:rsidR="00F70CF9" w:rsidRPr="00F70CF9" w:rsidRDefault="00F70CF9">
      <w:pPr>
        <w:rPr>
          <w:rStyle w:val="tlid-translation"/>
          <w:rFonts w:ascii="Tahoma" w:hAnsi="Tahoma" w:cs="Tahoma"/>
          <w:sz w:val="24"/>
          <w:szCs w:val="24"/>
          <w:u w:val="single"/>
          <w:lang w:val="uk-UA"/>
        </w:rPr>
      </w:pPr>
      <w:r w:rsidRPr="00F70CF9">
        <w:rPr>
          <w:rStyle w:val="tlid-translation"/>
          <w:rFonts w:ascii="Tahoma" w:hAnsi="Tahoma" w:cs="Tahoma"/>
          <w:sz w:val="24"/>
          <w:szCs w:val="24"/>
          <w:u w:val="single"/>
          <w:lang w:val="uk-UA"/>
        </w:rPr>
        <w:t>ФОП Горохов К.Г. (2592905757)</w:t>
      </w:r>
    </w:p>
    <w:p w14:paraId="1A82372A" w14:textId="51FA3187" w:rsidR="00454BDF" w:rsidRPr="00F70CF9" w:rsidRDefault="00F70CF9">
      <w:pPr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</w:pPr>
      <w:r w:rsidRPr="00F70CF9"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  <w:t>Реєстр доходів за 202</w:t>
      </w:r>
      <w:r w:rsidR="00107A78"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  <w:t>4</w:t>
      </w:r>
      <w:r w:rsidRPr="00F70CF9"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  <w:t xml:space="preserve"> р</w:t>
      </w:r>
      <w:r w:rsidR="00F85BE0"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  <w:t>і</w:t>
      </w:r>
      <w:r w:rsidRPr="00F70CF9">
        <w:rPr>
          <w:rStyle w:val="tlid-translation"/>
          <w:rFonts w:ascii="Tahoma" w:hAnsi="Tahoma" w:cs="Tahoma"/>
          <w:b/>
          <w:bCs/>
          <w:sz w:val="32"/>
          <w:szCs w:val="32"/>
          <w:lang w:val="uk-UA"/>
        </w:rPr>
        <w:t>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984"/>
        <w:gridCol w:w="1979"/>
      </w:tblGrid>
      <w:tr w:rsidR="00F70CF9" w14:paraId="23AE0957" w14:textId="77777777" w:rsidTr="00F70CF9">
        <w:tc>
          <w:tcPr>
            <w:tcW w:w="1696" w:type="dxa"/>
          </w:tcPr>
          <w:p w14:paraId="25176BA2" w14:textId="6658365E" w:rsidR="00F70CF9" w:rsidRPr="00F70CF9" w:rsidRDefault="00F70CF9" w:rsidP="00F70CF9">
            <w:pPr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</w:pPr>
            <w:r w:rsidRPr="00F70CF9"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686" w:type="dxa"/>
          </w:tcPr>
          <w:p w14:paraId="0E88FC79" w14:textId="62899660" w:rsidR="00F70CF9" w:rsidRPr="00F70CF9" w:rsidRDefault="00F70CF9" w:rsidP="00F70CF9">
            <w:pPr>
              <w:rPr>
                <w:rFonts w:ascii="Tahoma" w:hAnsi="Tahoma" w:cs="Tahoma"/>
                <w:b/>
                <w:bCs/>
                <w:sz w:val="24"/>
                <w:szCs w:val="24"/>
                <w:lang w:val="uk-UA"/>
              </w:rPr>
            </w:pPr>
            <w:r w:rsidRPr="00F70CF9"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  <w:t>Операц</w:t>
            </w:r>
            <w:r w:rsidRPr="00F70CF9">
              <w:rPr>
                <w:rFonts w:ascii="Tahoma" w:hAnsi="Tahoma" w:cs="Tahoma"/>
                <w:b/>
                <w:bCs/>
                <w:sz w:val="24"/>
                <w:szCs w:val="24"/>
                <w:lang w:val="uk-UA"/>
              </w:rPr>
              <w:t>ія і коментар</w:t>
            </w:r>
          </w:p>
        </w:tc>
        <w:tc>
          <w:tcPr>
            <w:tcW w:w="1984" w:type="dxa"/>
          </w:tcPr>
          <w:p w14:paraId="384A6089" w14:textId="152F712C" w:rsidR="00F70CF9" w:rsidRPr="00F70CF9" w:rsidRDefault="00F70CF9" w:rsidP="00F70CF9">
            <w:pPr>
              <w:rPr>
                <w:rFonts w:ascii="Tahoma" w:hAnsi="Tahoma" w:cs="Tahoma"/>
                <w:b/>
                <w:bCs/>
                <w:sz w:val="24"/>
                <w:szCs w:val="24"/>
                <w:lang w:val="uk-UA"/>
              </w:rPr>
            </w:pPr>
            <w:r w:rsidRPr="00F70CF9">
              <w:rPr>
                <w:rFonts w:ascii="Tahoma" w:hAnsi="Tahoma" w:cs="Tahoma"/>
                <w:b/>
                <w:bCs/>
                <w:sz w:val="24"/>
                <w:szCs w:val="24"/>
                <w:lang w:val="uk-UA"/>
              </w:rPr>
              <w:t>Доход</w:t>
            </w:r>
          </w:p>
        </w:tc>
        <w:tc>
          <w:tcPr>
            <w:tcW w:w="1979" w:type="dxa"/>
          </w:tcPr>
          <w:p w14:paraId="1866328D" w14:textId="752C8FC8" w:rsidR="00F70CF9" w:rsidRPr="00F70CF9" w:rsidRDefault="000A4392" w:rsidP="00F70CF9">
            <w:pPr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  <w:t>Сумарно</w:t>
            </w:r>
          </w:p>
        </w:tc>
      </w:tr>
      <w:tr w:rsidR="00107A78" w14:paraId="65DF5F12" w14:textId="77777777" w:rsidTr="00F70CF9">
        <w:tc>
          <w:tcPr>
            <w:tcW w:w="1696" w:type="dxa"/>
          </w:tcPr>
          <w:p w14:paraId="66A91855" w14:textId="066D64E2" w:rsidR="00107A78" w:rsidRPr="00C920EB" w:rsidRDefault="00107A78" w:rsidP="00107A78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3686" w:type="dxa"/>
          </w:tcPr>
          <w:p w14:paraId="6A29A30D" w14:textId="5B4A59B7" w:rsidR="00107A78" w:rsidRPr="00DF50C8" w:rsidRDefault="00107A78" w:rsidP="00107A78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2024-1</w:t>
            </w:r>
          </w:p>
          <w:p w14:paraId="00176AE5" w14:textId="3EC8EBA1" w:rsidR="00107A78" w:rsidRPr="00F70CF9" w:rsidRDefault="00107A78" w:rsidP="00107A78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2648.41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37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5268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1D6C89E4" w14:textId="3CAD8EF0" w:rsidR="00107A78" w:rsidRPr="00BD120F" w:rsidRDefault="00107A78" w:rsidP="00107A78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99386.35</w:t>
            </w:r>
          </w:p>
        </w:tc>
        <w:tc>
          <w:tcPr>
            <w:tcW w:w="1979" w:type="dxa"/>
          </w:tcPr>
          <w:p w14:paraId="67F2BA3B" w14:textId="0912AFBA" w:rsidR="00107A78" w:rsidRPr="00BD120F" w:rsidRDefault="00107A78" w:rsidP="00107A78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99386.35</w:t>
            </w:r>
          </w:p>
        </w:tc>
      </w:tr>
      <w:tr w:rsidR="00107A78" w14:paraId="0E3B9B1A" w14:textId="77777777" w:rsidTr="00F70CF9">
        <w:tc>
          <w:tcPr>
            <w:tcW w:w="1696" w:type="dxa"/>
          </w:tcPr>
          <w:p w14:paraId="454F161F" w14:textId="5F7FA08D" w:rsidR="00107A78" w:rsidRPr="00E90C28" w:rsidRDefault="00E90C28" w:rsidP="00107A78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>.02.2024</w:t>
            </w:r>
          </w:p>
        </w:tc>
        <w:tc>
          <w:tcPr>
            <w:tcW w:w="3686" w:type="dxa"/>
          </w:tcPr>
          <w:p w14:paraId="739EB8CC" w14:textId="77777777" w:rsidR="00E90C28" w:rsidRDefault="00E90C28" w:rsidP="00E90C28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06108246" w14:textId="7D2BA8B0" w:rsidR="00107A78" w:rsidRPr="00E90C28" w:rsidRDefault="00E90C28" w:rsidP="00E90C28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КА24-2 від </w:t>
            </w:r>
            <w:r w:rsidRPr="003130A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 w:rsidRPr="00513D0C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.12.2023</w:t>
            </w:r>
          </w:p>
        </w:tc>
        <w:tc>
          <w:tcPr>
            <w:tcW w:w="1984" w:type="dxa"/>
          </w:tcPr>
          <w:p w14:paraId="42627732" w14:textId="5EDF07B6" w:rsidR="00107A78" w:rsidRPr="00BD120F" w:rsidRDefault="00E90C28" w:rsidP="00107A78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23294.23</w:t>
            </w:r>
          </w:p>
        </w:tc>
        <w:tc>
          <w:tcPr>
            <w:tcW w:w="1979" w:type="dxa"/>
          </w:tcPr>
          <w:p w14:paraId="568382BE" w14:textId="09685E81" w:rsidR="00107A78" w:rsidRPr="00BD120F" w:rsidRDefault="00CC4B8C" w:rsidP="00107A78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122680.58</w:t>
            </w:r>
          </w:p>
        </w:tc>
      </w:tr>
      <w:tr w:rsidR="00CC4B8C" w14:paraId="5D0B51D3" w14:textId="77777777" w:rsidTr="00F70CF9">
        <w:tc>
          <w:tcPr>
            <w:tcW w:w="1696" w:type="dxa"/>
          </w:tcPr>
          <w:p w14:paraId="1FB9F363" w14:textId="0F3427F4" w:rsidR="00CC4B8C" w:rsidRPr="00D209FA" w:rsidRDefault="00CC4B8C" w:rsidP="00CC4B8C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686" w:type="dxa"/>
          </w:tcPr>
          <w:p w14:paraId="044C7759" w14:textId="56FD55DC" w:rsidR="00CC4B8C" w:rsidRPr="00CC4B8C" w:rsidRDefault="00CC4B8C" w:rsidP="00CC4B8C">
            <w:pP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(Гугл)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 xml:space="preserve"> рах 2024-</w:t>
            </w:r>
            <w:r w:rsidRPr="00CC4B8C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</w:p>
          <w:p w14:paraId="3BBAE69F" w14:textId="22B89202" w:rsidR="00CC4B8C" w:rsidRPr="00F85BE0" w:rsidRDefault="00CC4B8C" w:rsidP="00CC4B8C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2</w:t>
            </w:r>
            <w:r>
              <w:rPr>
                <w:rStyle w:val="tlid-translation"/>
                <w:lang w:val="en-US"/>
              </w:rPr>
              <w:t>799</w:t>
            </w:r>
            <w:r>
              <w:rPr>
                <w:rStyle w:val="tlid-translation"/>
                <w:lang w:val="uk-UA"/>
              </w:rPr>
              <w:t>.</w:t>
            </w:r>
            <w:r>
              <w:rPr>
                <w:rStyle w:val="tlid-translation"/>
                <w:lang w:val="en-US"/>
              </w:rPr>
              <w:t xml:space="preserve">92USD * </w:t>
            </w:r>
            <w:r>
              <w:rPr>
                <w:rStyle w:val="tlid-translation"/>
                <w:lang w:val="uk-UA"/>
              </w:rPr>
              <w:t>38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6237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НБУ)</w:t>
            </w:r>
          </w:p>
        </w:tc>
        <w:tc>
          <w:tcPr>
            <w:tcW w:w="1984" w:type="dxa"/>
          </w:tcPr>
          <w:p w14:paraId="0C2E2A72" w14:textId="649662B6" w:rsidR="00CC4B8C" w:rsidRPr="00BD120F" w:rsidRDefault="00CC4B8C" w:rsidP="00CC4B8C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108143.27</w:t>
            </w:r>
          </w:p>
        </w:tc>
        <w:tc>
          <w:tcPr>
            <w:tcW w:w="1979" w:type="dxa"/>
          </w:tcPr>
          <w:p w14:paraId="621F123B" w14:textId="77EA9D4E" w:rsidR="00CC4B8C" w:rsidRPr="000A7E31" w:rsidRDefault="00CC4B8C" w:rsidP="00CC4B8C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230823.85</w:t>
            </w:r>
          </w:p>
        </w:tc>
      </w:tr>
      <w:tr w:rsidR="007E69EC" w:rsidRPr="00BD120F" w14:paraId="43ED94B4" w14:textId="77777777" w:rsidTr="00BB2D56">
        <w:tc>
          <w:tcPr>
            <w:tcW w:w="1696" w:type="dxa"/>
          </w:tcPr>
          <w:p w14:paraId="432EF2F3" w14:textId="014CE3BE" w:rsidR="007E69EC" w:rsidRPr="00C920EB" w:rsidRDefault="007E69EC" w:rsidP="007E69EC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3686" w:type="dxa"/>
          </w:tcPr>
          <w:p w14:paraId="05E6AC47" w14:textId="5B152C6B" w:rsidR="007E69EC" w:rsidRDefault="007E69EC" w:rsidP="007E69EC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 інформації на веб-вузлах (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en-US"/>
              </w:rPr>
              <w:t>Payoneer</w:t>
            </w: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)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, рах К2024-5</w:t>
            </w:r>
          </w:p>
          <w:p w14:paraId="28F83C56" w14:textId="53272397" w:rsidR="007E69EC" w:rsidRPr="00F70CF9" w:rsidRDefault="007E69EC" w:rsidP="007E69EC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Style w:val="tlid-translation"/>
                <w:lang w:val="uk-UA"/>
              </w:rPr>
              <w:t>428.00</w:t>
            </w:r>
            <w:r>
              <w:rPr>
                <w:rStyle w:val="tlid-translation"/>
                <w:lang w:val="en-US"/>
              </w:rPr>
              <w:t xml:space="preserve">USD * </w:t>
            </w:r>
            <w:r>
              <w:rPr>
                <w:rStyle w:val="tlid-translation"/>
                <w:lang w:val="uk-UA"/>
              </w:rPr>
              <w:t>38</w:t>
            </w:r>
            <w:r>
              <w:rPr>
                <w:rStyle w:val="tlid-translation"/>
                <w:lang w:val="en-US"/>
              </w:rPr>
              <w:t>.</w:t>
            </w:r>
            <w:r>
              <w:rPr>
                <w:rStyle w:val="tlid-translation"/>
                <w:lang w:val="uk-UA"/>
              </w:rPr>
              <w:t>3527</w:t>
            </w:r>
            <w:r>
              <w:rPr>
                <w:rStyle w:val="tlid-translation"/>
                <w:lang w:val="en-US"/>
              </w:rPr>
              <w:t xml:space="preserve"> (</w:t>
            </w:r>
            <w:r>
              <w:rPr>
                <w:rStyle w:val="tlid-translation"/>
                <w:lang w:val="ru-RU"/>
              </w:rPr>
              <w:t>курс НБУ</w:t>
            </w:r>
            <w:r>
              <w:rPr>
                <w:rStyle w:val="tlid-translation"/>
                <w:lang w:val="en-US"/>
              </w:rPr>
              <w:t>)</w:t>
            </w:r>
          </w:p>
        </w:tc>
        <w:tc>
          <w:tcPr>
            <w:tcW w:w="1984" w:type="dxa"/>
          </w:tcPr>
          <w:p w14:paraId="562F68A3" w14:textId="4A46CD36" w:rsidR="007E69EC" w:rsidRPr="00BD120F" w:rsidRDefault="007E69EC" w:rsidP="007E69EC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16414.96</w:t>
            </w:r>
          </w:p>
        </w:tc>
        <w:tc>
          <w:tcPr>
            <w:tcW w:w="1979" w:type="dxa"/>
          </w:tcPr>
          <w:p w14:paraId="73CE144C" w14:textId="53451B98" w:rsidR="007E69EC" w:rsidRPr="00BD120F" w:rsidRDefault="007E69EC" w:rsidP="007E69EC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247238.81</w:t>
            </w:r>
          </w:p>
        </w:tc>
      </w:tr>
      <w:tr w:rsidR="006F12B5" w:rsidRPr="00BD120F" w14:paraId="0E2AA911" w14:textId="77777777" w:rsidTr="00D209FA">
        <w:trPr>
          <w:trHeight w:val="1273"/>
        </w:trPr>
        <w:tc>
          <w:tcPr>
            <w:tcW w:w="1696" w:type="dxa"/>
          </w:tcPr>
          <w:p w14:paraId="67AA9BC2" w14:textId="1CF25A0C" w:rsidR="006F12B5" w:rsidRPr="00DF50C8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29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>.02.2024</w:t>
            </w:r>
          </w:p>
        </w:tc>
        <w:tc>
          <w:tcPr>
            <w:tcW w:w="3686" w:type="dxa"/>
          </w:tcPr>
          <w:p w14:paraId="6F5F46D4" w14:textId="77777777" w:rsidR="006F12B5" w:rsidRDefault="006F12B5" w:rsidP="006F12B5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ТОВ ВМГ Інтернешнл</w:t>
            </w:r>
          </w:p>
          <w:p w14:paraId="33566639" w14:textId="2D998609" w:rsidR="006F12B5" w:rsidRPr="006F12B5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  <w:r w:rsidRPr="00F70CF9"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Розміщення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реклами, рах КА24-</w:t>
            </w:r>
            <w:r w:rsidRPr="006F12B5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4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 xml:space="preserve"> від </w:t>
            </w:r>
            <w:r w:rsidRPr="003130AA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3</w:t>
            </w:r>
            <w:r w:rsidRPr="00513D0C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</w:t>
            </w:r>
            <w:r w:rsidRPr="006F12B5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01</w:t>
            </w:r>
            <w: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  <w:t>.202</w:t>
            </w:r>
            <w:r w:rsidRPr="006F12B5">
              <w:rPr>
                <w:rStyle w:val="tlid-translation"/>
                <w:rFonts w:ascii="Tahoma" w:hAnsi="Tahoma" w:cs="Tahoma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14:paraId="149C7938" w14:textId="38B3CF50" w:rsidR="006F12B5" w:rsidRPr="006F12B5" w:rsidRDefault="006F12B5" w:rsidP="006F12B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18341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.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91</w:t>
            </w:r>
          </w:p>
        </w:tc>
        <w:tc>
          <w:tcPr>
            <w:tcW w:w="1979" w:type="dxa"/>
          </w:tcPr>
          <w:p w14:paraId="51E30B05" w14:textId="15671413" w:rsidR="006F12B5" w:rsidRPr="006F12B5" w:rsidRDefault="006F12B5" w:rsidP="006F12B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265580.72</w:t>
            </w:r>
            <w:bookmarkStart w:id="0" w:name="_GoBack"/>
            <w:bookmarkEnd w:id="0"/>
          </w:p>
        </w:tc>
      </w:tr>
      <w:tr w:rsidR="006F12B5" w:rsidRPr="000A7E31" w14:paraId="432A3910" w14:textId="77777777" w:rsidTr="009018BD">
        <w:tc>
          <w:tcPr>
            <w:tcW w:w="1696" w:type="dxa"/>
          </w:tcPr>
          <w:p w14:paraId="3E020373" w14:textId="6E51D45D" w:rsidR="006F12B5" w:rsidRPr="00D209FA" w:rsidRDefault="006F12B5" w:rsidP="006F12B5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52499A1C" w14:textId="24D72FCF" w:rsidR="006F12B5" w:rsidRPr="00F85BE0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6CA9F551" w14:textId="15CE426E" w:rsidR="006F12B5" w:rsidRPr="00BD120F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</w:tcPr>
          <w:p w14:paraId="4F3519C3" w14:textId="26012AA8" w:rsidR="006F12B5" w:rsidRPr="000A7E31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BD120F" w14:paraId="61F5136B" w14:textId="77777777" w:rsidTr="007E1E3E">
        <w:trPr>
          <w:trHeight w:val="349"/>
        </w:trPr>
        <w:tc>
          <w:tcPr>
            <w:tcW w:w="1696" w:type="dxa"/>
          </w:tcPr>
          <w:p w14:paraId="07DA76A5" w14:textId="7B9C9C85" w:rsidR="006F12B5" w:rsidRPr="00C920EB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1D3BA94B" w14:textId="5F16753D" w:rsidR="006F12B5" w:rsidRPr="00F70CF9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4DA683C" w14:textId="26672C2D" w:rsidR="006F12B5" w:rsidRPr="00BD120F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</w:tcPr>
          <w:p w14:paraId="19DD82F1" w14:textId="544CEE84" w:rsidR="006F12B5" w:rsidRPr="00BD120F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0A7E31" w14:paraId="680BB1C7" w14:textId="77777777" w:rsidTr="00E50E66">
        <w:tc>
          <w:tcPr>
            <w:tcW w:w="1696" w:type="dxa"/>
          </w:tcPr>
          <w:p w14:paraId="7718BB85" w14:textId="15BC7516" w:rsidR="006F12B5" w:rsidRPr="00D209FA" w:rsidRDefault="006F12B5" w:rsidP="006F12B5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21135E04" w14:textId="43E7267D" w:rsidR="006F12B5" w:rsidRPr="00F85BE0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F0A88E1" w14:textId="66D63CCB" w:rsidR="006F12B5" w:rsidRPr="00BD120F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</w:tcPr>
          <w:p w14:paraId="5232203D" w14:textId="422D81B8" w:rsidR="006F12B5" w:rsidRPr="000A7E31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0A7E31" w14:paraId="40E349C4" w14:textId="77777777" w:rsidTr="00113732">
        <w:tc>
          <w:tcPr>
            <w:tcW w:w="1696" w:type="dxa"/>
          </w:tcPr>
          <w:p w14:paraId="0B438FD6" w14:textId="5C9B2FA3" w:rsidR="006F12B5" w:rsidRPr="00D209FA" w:rsidRDefault="006F12B5" w:rsidP="006F12B5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0C1AACA7" w14:textId="4F17BC2F" w:rsidR="006F12B5" w:rsidRPr="00F85BE0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65E40A1" w14:textId="4E3B2C1A" w:rsidR="006F12B5" w:rsidRPr="00113732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18E26903" w14:textId="79E48124" w:rsidR="006F12B5" w:rsidRPr="000A7E31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BD120F" w14:paraId="5E5A8696" w14:textId="77777777" w:rsidTr="0070205A">
        <w:tc>
          <w:tcPr>
            <w:tcW w:w="1696" w:type="dxa"/>
          </w:tcPr>
          <w:p w14:paraId="393E286D" w14:textId="77EE99F1" w:rsidR="006F12B5" w:rsidRPr="00C920EB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7A074F84" w14:textId="7A786604" w:rsidR="006F12B5" w:rsidRPr="00F70CF9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5827610" w14:textId="4493840A" w:rsidR="006F12B5" w:rsidRPr="00BD120F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</w:tcPr>
          <w:p w14:paraId="78F80812" w14:textId="4FFD5430" w:rsidR="006F12B5" w:rsidRPr="00BD120F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0A7E31" w14:paraId="14D57342" w14:textId="77777777" w:rsidTr="00DF30EB">
        <w:tc>
          <w:tcPr>
            <w:tcW w:w="1696" w:type="dxa"/>
          </w:tcPr>
          <w:p w14:paraId="699711E1" w14:textId="3BFF85DD" w:rsidR="006F12B5" w:rsidRPr="00D209FA" w:rsidRDefault="006F12B5" w:rsidP="006F12B5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07B0AC69" w14:textId="1794A15F" w:rsidR="006F12B5" w:rsidRPr="00F85BE0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FD2DCDD" w14:textId="4A2E6B05" w:rsidR="006F12B5" w:rsidRPr="00BD120F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</w:tcPr>
          <w:p w14:paraId="776FBDE8" w14:textId="6A3D3BDD" w:rsidR="006F12B5" w:rsidRPr="000A7E31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BD120F" w14:paraId="4B2CA4C6" w14:textId="77777777" w:rsidTr="003419B3">
        <w:tc>
          <w:tcPr>
            <w:tcW w:w="1696" w:type="dxa"/>
          </w:tcPr>
          <w:p w14:paraId="0A060EBF" w14:textId="49EC3C38" w:rsidR="006F12B5" w:rsidRPr="00DF50C8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62C48B5B" w14:textId="54BF4CA5" w:rsidR="006F12B5" w:rsidRPr="003130AA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922FFCC" w14:textId="4D93A750" w:rsidR="006F12B5" w:rsidRPr="003130AA" w:rsidRDefault="006F12B5" w:rsidP="006F12B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979" w:type="dxa"/>
          </w:tcPr>
          <w:p w14:paraId="3EBBF181" w14:textId="71CC8192" w:rsidR="006F12B5" w:rsidRPr="00BD120F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0A7E31" w14:paraId="1DEF7145" w14:textId="77777777" w:rsidTr="0091198D">
        <w:tc>
          <w:tcPr>
            <w:tcW w:w="1696" w:type="dxa"/>
          </w:tcPr>
          <w:p w14:paraId="5BEB152E" w14:textId="4F6D62C1" w:rsidR="006F12B5" w:rsidRPr="00D209FA" w:rsidRDefault="006F12B5" w:rsidP="006F12B5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4434BA4B" w14:textId="06CF07DD" w:rsidR="006F12B5" w:rsidRPr="00F85BE0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5DB9B4D" w14:textId="2862FEE2" w:rsidR="006F12B5" w:rsidRPr="00BD120F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</w:tcPr>
          <w:p w14:paraId="44E19A76" w14:textId="348689D8" w:rsidR="006F12B5" w:rsidRPr="000A7E31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0A7E31" w14:paraId="47E7AD66" w14:textId="77777777" w:rsidTr="0091198D">
        <w:tc>
          <w:tcPr>
            <w:tcW w:w="1696" w:type="dxa"/>
          </w:tcPr>
          <w:p w14:paraId="4DE06582" w14:textId="6AAC703B" w:rsidR="006F12B5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34A3161A" w14:textId="32726C2B" w:rsidR="006F12B5" w:rsidRPr="00F70CF9" w:rsidRDefault="006F12B5" w:rsidP="006F12B5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F93B02B" w14:textId="3548729B" w:rsidR="006F12B5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</w:tcPr>
          <w:p w14:paraId="0FDA61D4" w14:textId="78D8EEA7" w:rsidR="006F12B5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BD120F" w14:paraId="6D97ABDF" w14:textId="77777777" w:rsidTr="00AF3E7A">
        <w:tc>
          <w:tcPr>
            <w:tcW w:w="1696" w:type="dxa"/>
          </w:tcPr>
          <w:p w14:paraId="1495D374" w14:textId="4D12CC6B" w:rsidR="006F12B5" w:rsidRPr="00C920EB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6F679FCC" w14:textId="745A73A1" w:rsidR="006F12B5" w:rsidRPr="00F70CF9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56A481F" w14:textId="31A74FAF" w:rsidR="006F12B5" w:rsidRPr="00BD120F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</w:tcPr>
          <w:p w14:paraId="095DC693" w14:textId="37617A8D" w:rsidR="006F12B5" w:rsidRPr="00BD120F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14:paraId="2BDD2E2A" w14:textId="77777777" w:rsidTr="007A5D5C">
        <w:tc>
          <w:tcPr>
            <w:tcW w:w="1696" w:type="dxa"/>
          </w:tcPr>
          <w:p w14:paraId="2818F745" w14:textId="54AD7384" w:rsidR="006F12B5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14B70BB8" w14:textId="6538F21F" w:rsidR="006F12B5" w:rsidRPr="00F70CF9" w:rsidRDefault="006F12B5" w:rsidP="006F12B5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D494146" w14:textId="38A5589C" w:rsidR="006F12B5" w:rsidRPr="007A5D5C" w:rsidRDefault="006F12B5" w:rsidP="006F12B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979" w:type="dxa"/>
          </w:tcPr>
          <w:p w14:paraId="0E59F373" w14:textId="7AA8CBF4" w:rsidR="006F12B5" w:rsidRPr="007A5D5C" w:rsidRDefault="006F12B5" w:rsidP="006F12B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6F12B5" w:rsidRPr="007A5D5C" w14:paraId="262E3F83" w14:textId="77777777" w:rsidTr="00BB2881">
        <w:tc>
          <w:tcPr>
            <w:tcW w:w="1696" w:type="dxa"/>
          </w:tcPr>
          <w:p w14:paraId="3D9EE17C" w14:textId="2535C318" w:rsidR="006F12B5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2DA6CB2E" w14:textId="1D356A25" w:rsidR="006F12B5" w:rsidRPr="00F70CF9" w:rsidRDefault="006F12B5" w:rsidP="006F12B5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2CD72AF" w14:textId="0BE91AAE" w:rsidR="006F12B5" w:rsidRPr="00BB2881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4EB58EA5" w14:textId="3A453403" w:rsidR="006F12B5" w:rsidRPr="00BB2881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</w:tr>
      <w:tr w:rsidR="006F12B5" w:rsidRPr="00BD120F" w14:paraId="1D7BE6CE" w14:textId="77777777" w:rsidTr="0008458C">
        <w:tc>
          <w:tcPr>
            <w:tcW w:w="1696" w:type="dxa"/>
          </w:tcPr>
          <w:p w14:paraId="27F26920" w14:textId="40C58337" w:rsidR="006F12B5" w:rsidRPr="00DF50C8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35D1831A" w14:textId="1A8A254C" w:rsidR="006F12B5" w:rsidRPr="003130AA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19F3C82" w14:textId="10ECD438" w:rsidR="006F12B5" w:rsidRPr="00805599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</w:tcPr>
          <w:p w14:paraId="14E12CAF" w14:textId="08B1328C" w:rsidR="006F12B5" w:rsidRPr="00BD120F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BB2881" w14:paraId="63C2E81C" w14:textId="77777777" w:rsidTr="00BE7752">
        <w:tc>
          <w:tcPr>
            <w:tcW w:w="1696" w:type="dxa"/>
          </w:tcPr>
          <w:p w14:paraId="6FCC30A8" w14:textId="7CEDC140" w:rsidR="006F12B5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778C6DC0" w14:textId="7447AE11" w:rsidR="006F12B5" w:rsidRPr="00F70CF9" w:rsidRDefault="006F12B5" w:rsidP="006F12B5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15B56C9" w14:textId="608B2669" w:rsidR="006F12B5" w:rsidRPr="00BB2881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081D3690" w14:textId="68961406" w:rsidR="006F12B5" w:rsidRPr="00D51EC9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7A5D5C" w14:paraId="5C6276EA" w14:textId="77777777" w:rsidTr="00326F02">
        <w:tc>
          <w:tcPr>
            <w:tcW w:w="1696" w:type="dxa"/>
          </w:tcPr>
          <w:p w14:paraId="3BAA9447" w14:textId="6A4293BF" w:rsidR="006F12B5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21A1CA38" w14:textId="481BB6DA" w:rsidR="006F12B5" w:rsidRPr="00F70CF9" w:rsidRDefault="006F12B5" w:rsidP="006F12B5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6D78090" w14:textId="15ED419E" w:rsidR="006F12B5" w:rsidRPr="007A5D5C" w:rsidRDefault="006F12B5" w:rsidP="006F12B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979" w:type="dxa"/>
          </w:tcPr>
          <w:p w14:paraId="246BF353" w14:textId="554D6A20" w:rsidR="006F12B5" w:rsidRPr="00D51EC9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BD120F" w14:paraId="4864D1B0" w14:textId="77777777" w:rsidTr="00D153FD">
        <w:tc>
          <w:tcPr>
            <w:tcW w:w="1696" w:type="dxa"/>
          </w:tcPr>
          <w:p w14:paraId="480ABAA0" w14:textId="671ED23E" w:rsidR="006F12B5" w:rsidRPr="00DF50C8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30018DA5" w14:textId="172AFC54" w:rsidR="006F12B5" w:rsidRPr="003130AA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6A3CCEE" w14:textId="3DF2C026" w:rsidR="006F12B5" w:rsidRPr="0008458C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</w:tcPr>
          <w:p w14:paraId="14F9A613" w14:textId="49FB04C4" w:rsidR="006F12B5" w:rsidRPr="00D51EC9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BB2881" w14:paraId="3F694B57" w14:textId="77777777" w:rsidTr="009E7A66">
        <w:tc>
          <w:tcPr>
            <w:tcW w:w="1696" w:type="dxa"/>
          </w:tcPr>
          <w:p w14:paraId="6180D90F" w14:textId="25C868C6" w:rsidR="006F12B5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47244AF4" w14:textId="2474896A" w:rsidR="006F12B5" w:rsidRPr="00F70CF9" w:rsidRDefault="006F12B5" w:rsidP="006F12B5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65C5159" w14:textId="4D7803A1" w:rsidR="006F12B5" w:rsidRPr="009E7A66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2EA9B3F3" w14:textId="24C24FB1" w:rsidR="006F12B5" w:rsidRPr="009E7A66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</w:tr>
      <w:tr w:rsidR="006F12B5" w:rsidRPr="00326F02" w14:paraId="42802354" w14:textId="77777777" w:rsidTr="00372642">
        <w:tc>
          <w:tcPr>
            <w:tcW w:w="1696" w:type="dxa"/>
          </w:tcPr>
          <w:p w14:paraId="7E1F7B93" w14:textId="7BF0249D" w:rsidR="006F12B5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3262D629" w14:textId="14682F6D" w:rsidR="006F12B5" w:rsidRPr="00F70CF9" w:rsidRDefault="006F12B5" w:rsidP="006F12B5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4BEA37C" w14:textId="202988C6" w:rsidR="006F12B5" w:rsidRPr="007A5D5C" w:rsidRDefault="006F12B5" w:rsidP="006F12B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979" w:type="dxa"/>
          </w:tcPr>
          <w:p w14:paraId="7092958D" w14:textId="10301886" w:rsidR="006F12B5" w:rsidRPr="00D51EC9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D153FD" w14:paraId="7BB8DA94" w14:textId="77777777" w:rsidTr="00513D0C">
        <w:tc>
          <w:tcPr>
            <w:tcW w:w="1696" w:type="dxa"/>
          </w:tcPr>
          <w:p w14:paraId="62D46E09" w14:textId="569CC654" w:rsidR="006F12B5" w:rsidRPr="00DF50C8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0DEDE4C4" w14:textId="46B987D5" w:rsidR="006F12B5" w:rsidRPr="003130AA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A6DE75A" w14:textId="298145B5" w:rsidR="006F12B5" w:rsidRPr="00513D0C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655151B8" w14:textId="7470E154" w:rsidR="006F12B5" w:rsidRPr="00513D0C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</w:tr>
      <w:tr w:rsidR="006F12B5" w:rsidRPr="009E7A66" w14:paraId="3BEE04A4" w14:textId="77777777" w:rsidTr="0085190A">
        <w:tc>
          <w:tcPr>
            <w:tcW w:w="1696" w:type="dxa"/>
          </w:tcPr>
          <w:p w14:paraId="0AC012A1" w14:textId="3226C747" w:rsidR="006F12B5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1A72A49D" w14:textId="57715716" w:rsidR="006F12B5" w:rsidRPr="00F70CF9" w:rsidRDefault="006F12B5" w:rsidP="006F12B5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B21D40E" w14:textId="6806C6C9" w:rsidR="006F12B5" w:rsidRPr="009E7A66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1BD0FFB2" w14:textId="5F5C03B3" w:rsidR="006F12B5" w:rsidRPr="009E7A66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</w:tr>
      <w:tr w:rsidR="006F12B5" w:rsidRPr="00372642" w14:paraId="1A15732C" w14:textId="77777777" w:rsidTr="0036124D">
        <w:tc>
          <w:tcPr>
            <w:tcW w:w="1696" w:type="dxa"/>
          </w:tcPr>
          <w:p w14:paraId="734A6A9F" w14:textId="6631C7B5" w:rsidR="006F12B5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7712DED3" w14:textId="14B7B1EF" w:rsidR="006F12B5" w:rsidRPr="00F70CF9" w:rsidRDefault="006F12B5" w:rsidP="006F12B5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9FB38CB" w14:textId="471B5DEA" w:rsidR="006F12B5" w:rsidRPr="0036124D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25BE8C34" w14:textId="67050846" w:rsidR="006F12B5" w:rsidRPr="0036124D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</w:tr>
      <w:tr w:rsidR="006F12B5" w:rsidRPr="00513D0C" w14:paraId="4F14E671" w14:textId="77777777" w:rsidTr="00EB277B">
        <w:tc>
          <w:tcPr>
            <w:tcW w:w="1696" w:type="dxa"/>
          </w:tcPr>
          <w:p w14:paraId="6E39093D" w14:textId="60B5C953" w:rsidR="006F12B5" w:rsidRPr="00DF50C8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19A2DE42" w14:textId="1EC75933" w:rsidR="006F12B5" w:rsidRPr="003130AA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83548C5" w14:textId="03E95856" w:rsidR="006F12B5" w:rsidRPr="00EB277B" w:rsidRDefault="006F12B5" w:rsidP="006F12B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979" w:type="dxa"/>
          </w:tcPr>
          <w:p w14:paraId="4F356949" w14:textId="7FEEB6D7" w:rsidR="006F12B5" w:rsidRPr="00D51EC9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9E7A66" w14:paraId="5209EECA" w14:textId="77777777" w:rsidTr="00AF6F66">
        <w:tc>
          <w:tcPr>
            <w:tcW w:w="1696" w:type="dxa"/>
          </w:tcPr>
          <w:p w14:paraId="53A6E961" w14:textId="51EA7A54" w:rsidR="006F12B5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43483EA1" w14:textId="38F96027" w:rsidR="006F12B5" w:rsidRPr="00F70CF9" w:rsidRDefault="006F12B5" w:rsidP="006F12B5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5977563" w14:textId="3E258EB1" w:rsidR="006F12B5" w:rsidRPr="009E7A66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5E7F3B11" w14:textId="29EE8308" w:rsidR="006F12B5" w:rsidRPr="009E7A66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</w:tr>
      <w:tr w:rsidR="006F12B5" w:rsidRPr="0036124D" w14:paraId="124D1AA2" w14:textId="77777777" w:rsidTr="00D44D2E">
        <w:tc>
          <w:tcPr>
            <w:tcW w:w="1696" w:type="dxa"/>
          </w:tcPr>
          <w:p w14:paraId="2630C2CC" w14:textId="2F5FF4FF" w:rsidR="006F12B5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2098A3C9" w14:textId="2B63D144" w:rsidR="006F12B5" w:rsidRPr="00F70CF9" w:rsidRDefault="006F12B5" w:rsidP="006F12B5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AD01E07" w14:textId="467CE590" w:rsidR="006F12B5" w:rsidRPr="0036124D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3D1CBB60" w14:textId="41DFEC66" w:rsidR="006F12B5" w:rsidRPr="00D44D2E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</w:tr>
      <w:tr w:rsidR="006F12B5" w:rsidRPr="00EB277B" w14:paraId="4FDCFBC2" w14:textId="77777777" w:rsidTr="004C6E91">
        <w:tc>
          <w:tcPr>
            <w:tcW w:w="1696" w:type="dxa"/>
          </w:tcPr>
          <w:p w14:paraId="0884A8C8" w14:textId="244A77BB" w:rsidR="006F12B5" w:rsidRPr="00DF50C8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46057CA3" w14:textId="0F46A591" w:rsidR="006F12B5" w:rsidRPr="003130AA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B8B57EC" w14:textId="7AC46FF1" w:rsidR="006F12B5" w:rsidRPr="004C6E91" w:rsidRDefault="006F12B5" w:rsidP="006F12B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979" w:type="dxa"/>
          </w:tcPr>
          <w:p w14:paraId="0BB8E95B" w14:textId="407F9D5B" w:rsidR="006F12B5" w:rsidRPr="00D51EC9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D44D2E" w14:paraId="59DB7B1B" w14:textId="77777777" w:rsidTr="00000838">
        <w:tc>
          <w:tcPr>
            <w:tcW w:w="1696" w:type="dxa"/>
          </w:tcPr>
          <w:p w14:paraId="50116202" w14:textId="47C9B9A2" w:rsidR="006F12B5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35229A1D" w14:textId="57E0026B" w:rsidR="006F12B5" w:rsidRPr="00F70CF9" w:rsidRDefault="006F12B5" w:rsidP="006F12B5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B7F1E4F" w14:textId="7EFF4A91" w:rsidR="006F12B5" w:rsidRPr="0036124D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26BA7306" w14:textId="5D07601E" w:rsidR="006F12B5" w:rsidRPr="00D51EC9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9E7A66" w14:paraId="6FFC61C2" w14:textId="77777777" w:rsidTr="00C5133A">
        <w:tc>
          <w:tcPr>
            <w:tcW w:w="1696" w:type="dxa"/>
          </w:tcPr>
          <w:p w14:paraId="17B7564D" w14:textId="4BC89F91" w:rsidR="006F12B5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31EBBF9C" w14:textId="20E351DF" w:rsidR="006F12B5" w:rsidRPr="00F70CF9" w:rsidRDefault="006F12B5" w:rsidP="006F12B5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C229EDC" w14:textId="04951440" w:rsidR="006F12B5" w:rsidRPr="009E7A66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173539F0" w14:textId="22DC9D8E" w:rsidR="006F12B5" w:rsidRPr="009E7A66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</w:tr>
      <w:tr w:rsidR="006F12B5" w:rsidRPr="00EB277B" w14:paraId="0CFA60B3" w14:textId="77777777" w:rsidTr="005E1C6E">
        <w:tc>
          <w:tcPr>
            <w:tcW w:w="1696" w:type="dxa"/>
          </w:tcPr>
          <w:p w14:paraId="50B94E26" w14:textId="5A3F35B7" w:rsidR="006F12B5" w:rsidRPr="00DF50C8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1661288B" w14:textId="6A9E696C" w:rsidR="006F12B5" w:rsidRPr="003130AA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85D1D76" w14:textId="562DE5D2" w:rsidR="006F12B5" w:rsidRPr="004C6E91" w:rsidRDefault="006F12B5" w:rsidP="006F12B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979" w:type="dxa"/>
          </w:tcPr>
          <w:p w14:paraId="173FFDDA" w14:textId="66368F8C" w:rsidR="006F12B5" w:rsidRPr="00D51EC9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6F12B5" w:rsidRPr="009E7A66" w14:paraId="6C647752" w14:textId="77777777" w:rsidTr="006D4D59">
        <w:tc>
          <w:tcPr>
            <w:tcW w:w="1696" w:type="dxa"/>
          </w:tcPr>
          <w:p w14:paraId="192B9A48" w14:textId="05AEF1A5" w:rsidR="006F12B5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492C4B65" w14:textId="45FC9362" w:rsidR="006F12B5" w:rsidRPr="00F70CF9" w:rsidRDefault="006F12B5" w:rsidP="006F12B5">
            <w:pPr>
              <w:rPr>
                <w:rStyle w:val="tlid-translation"/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35536F6" w14:textId="7454C776" w:rsidR="006F12B5" w:rsidRPr="009E7A66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372A49F8" w14:textId="39D67BB6" w:rsidR="006F12B5" w:rsidRPr="009E7A66" w:rsidRDefault="006F12B5" w:rsidP="006F12B5">
            <w:pPr>
              <w:rPr>
                <w:rFonts w:ascii="Tahoma" w:hAnsi="Tahoma" w:cs="Tahoma"/>
                <w:sz w:val="28"/>
                <w:szCs w:val="28"/>
                <w:lang w:val="uk-UA"/>
              </w:rPr>
            </w:pPr>
          </w:p>
        </w:tc>
      </w:tr>
      <w:tr w:rsidR="006F12B5" w:rsidRPr="00EB277B" w14:paraId="0F659052" w14:textId="77777777" w:rsidTr="00EC5400">
        <w:tc>
          <w:tcPr>
            <w:tcW w:w="1696" w:type="dxa"/>
          </w:tcPr>
          <w:p w14:paraId="1531A679" w14:textId="716860D8" w:rsidR="006F12B5" w:rsidRPr="00DF50C8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2F69A022" w14:textId="2378EEA8" w:rsidR="006F12B5" w:rsidRPr="003130AA" w:rsidRDefault="006F12B5" w:rsidP="006F12B5">
            <w:pPr>
              <w:rPr>
                <w:rFonts w:ascii="Tahoma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23110D9" w14:textId="677F8F52" w:rsidR="006F12B5" w:rsidRPr="008942D3" w:rsidRDefault="006F12B5" w:rsidP="006F12B5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1979" w:type="dxa"/>
          </w:tcPr>
          <w:p w14:paraId="2F5FF5CD" w14:textId="7374EB9B" w:rsidR="006F12B5" w:rsidRPr="00D51EC9" w:rsidRDefault="006F12B5" w:rsidP="006F12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</w:tbl>
    <w:p w14:paraId="05FE8F8D" w14:textId="34BBD2C5" w:rsidR="00A52E1E" w:rsidRDefault="00A52E1E">
      <w:pPr>
        <w:rPr>
          <w:rFonts w:ascii="Tahoma" w:hAnsi="Tahoma" w:cs="Tahoma"/>
          <w:sz w:val="24"/>
          <w:szCs w:val="24"/>
          <w:lang w:val="uk-UA"/>
        </w:rPr>
      </w:pPr>
    </w:p>
    <w:p w14:paraId="7F70D6BD" w14:textId="03FEACE6" w:rsidR="00C848F9" w:rsidRDefault="00C848F9" w:rsidP="00C848F9">
      <w:pPr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Заплачено 1</w:t>
      </w:r>
      <w:r w:rsidR="007E1E3E">
        <w:rPr>
          <w:rFonts w:ascii="Tahoma" w:hAnsi="Tahoma" w:cs="Tahoma"/>
          <w:sz w:val="24"/>
          <w:szCs w:val="24"/>
          <w:lang w:val="ru-RU"/>
        </w:rPr>
        <w:t>3</w:t>
      </w:r>
      <w:r>
        <w:rPr>
          <w:rFonts w:ascii="Tahoma" w:hAnsi="Tahoma" w:cs="Tahoma"/>
          <w:sz w:val="24"/>
          <w:szCs w:val="24"/>
          <w:lang w:val="ru-RU"/>
        </w:rPr>
        <w:t xml:space="preserve">000 </w:t>
      </w:r>
      <w:r w:rsidR="007E1E3E">
        <w:rPr>
          <w:rFonts w:ascii="Tahoma" w:hAnsi="Tahoma" w:cs="Tahoma"/>
          <w:sz w:val="24"/>
          <w:szCs w:val="24"/>
          <w:lang w:val="ru-RU"/>
        </w:rPr>
        <w:t>/26</w:t>
      </w:r>
      <w:r>
        <w:rPr>
          <w:rFonts w:ascii="Tahoma" w:hAnsi="Tahoma" w:cs="Tahoma"/>
          <w:sz w:val="24"/>
          <w:szCs w:val="24"/>
          <w:lang w:val="ru-RU"/>
        </w:rPr>
        <w:t>.</w:t>
      </w:r>
      <w:r w:rsidR="007E1E3E">
        <w:rPr>
          <w:rFonts w:ascii="Tahoma" w:hAnsi="Tahoma" w:cs="Tahoma"/>
          <w:sz w:val="24"/>
          <w:szCs w:val="24"/>
          <w:lang w:val="ru-RU"/>
        </w:rPr>
        <w:t>02</w:t>
      </w:r>
    </w:p>
    <w:sectPr w:rsidR="00C8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BF"/>
    <w:rsid w:val="00000838"/>
    <w:rsid w:val="000238EE"/>
    <w:rsid w:val="00026124"/>
    <w:rsid w:val="00040E96"/>
    <w:rsid w:val="00054D40"/>
    <w:rsid w:val="000841C6"/>
    <w:rsid w:val="0008458C"/>
    <w:rsid w:val="00085428"/>
    <w:rsid w:val="000870A4"/>
    <w:rsid w:val="000A32EC"/>
    <w:rsid w:val="000A4392"/>
    <w:rsid w:val="000A7E31"/>
    <w:rsid w:val="000C2094"/>
    <w:rsid w:val="000C7D61"/>
    <w:rsid w:val="000D7335"/>
    <w:rsid w:val="00107A78"/>
    <w:rsid w:val="00113732"/>
    <w:rsid w:val="00130CA2"/>
    <w:rsid w:val="00145818"/>
    <w:rsid w:val="00167D1E"/>
    <w:rsid w:val="0017514F"/>
    <w:rsid w:val="00194D1F"/>
    <w:rsid w:val="001C76EF"/>
    <w:rsid w:val="001E7EA3"/>
    <w:rsid w:val="001F25DA"/>
    <w:rsid w:val="00203795"/>
    <w:rsid w:val="00207581"/>
    <w:rsid w:val="002250DF"/>
    <w:rsid w:val="00231681"/>
    <w:rsid w:val="002646F4"/>
    <w:rsid w:val="00276306"/>
    <w:rsid w:val="00294A06"/>
    <w:rsid w:val="002A1B45"/>
    <w:rsid w:val="002A1BFF"/>
    <w:rsid w:val="002A358D"/>
    <w:rsid w:val="002A3E07"/>
    <w:rsid w:val="002B0DBB"/>
    <w:rsid w:val="002C0E68"/>
    <w:rsid w:val="002C1604"/>
    <w:rsid w:val="002C2429"/>
    <w:rsid w:val="002E4B76"/>
    <w:rsid w:val="003072B7"/>
    <w:rsid w:val="003130AA"/>
    <w:rsid w:val="003173AB"/>
    <w:rsid w:val="00326F02"/>
    <w:rsid w:val="00337424"/>
    <w:rsid w:val="003419B3"/>
    <w:rsid w:val="00357E97"/>
    <w:rsid w:val="0036124D"/>
    <w:rsid w:val="00371E45"/>
    <w:rsid w:val="00372642"/>
    <w:rsid w:val="00397555"/>
    <w:rsid w:val="003A12AC"/>
    <w:rsid w:val="003B22DF"/>
    <w:rsid w:val="003C18DC"/>
    <w:rsid w:val="003E042B"/>
    <w:rsid w:val="003E6E41"/>
    <w:rsid w:val="003F5D4E"/>
    <w:rsid w:val="0040388F"/>
    <w:rsid w:val="004133BE"/>
    <w:rsid w:val="00454BDF"/>
    <w:rsid w:val="004614C6"/>
    <w:rsid w:val="00463CA5"/>
    <w:rsid w:val="0048265F"/>
    <w:rsid w:val="00483709"/>
    <w:rsid w:val="00487246"/>
    <w:rsid w:val="00492F39"/>
    <w:rsid w:val="004A4EF3"/>
    <w:rsid w:val="004C6E91"/>
    <w:rsid w:val="00507E3A"/>
    <w:rsid w:val="00513D0C"/>
    <w:rsid w:val="00533552"/>
    <w:rsid w:val="005345ED"/>
    <w:rsid w:val="00544707"/>
    <w:rsid w:val="00547C7E"/>
    <w:rsid w:val="00584474"/>
    <w:rsid w:val="00595957"/>
    <w:rsid w:val="005A21C3"/>
    <w:rsid w:val="005A415A"/>
    <w:rsid w:val="005C215B"/>
    <w:rsid w:val="005D4BBF"/>
    <w:rsid w:val="005E1C6E"/>
    <w:rsid w:val="00617F33"/>
    <w:rsid w:val="00647F3D"/>
    <w:rsid w:val="00662955"/>
    <w:rsid w:val="00675A4E"/>
    <w:rsid w:val="00677D7A"/>
    <w:rsid w:val="00693D8B"/>
    <w:rsid w:val="006A532C"/>
    <w:rsid w:val="006A6CC7"/>
    <w:rsid w:val="006C2520"/>
    <w:rsid w:val="006C6612"/>
    <w:rsid w:val="006D2EAA"/>
    <w:rsid w:val="006D4D59"/>
    <w:rsid w:val="006E7F47"/>
    <w:rsid w:val="006F12B5"/>
    <w:rsid w:val="006F27F3"/>
    <w:rsid w:val="0070205A"/>
    <w:rsid w:val="007112C6"/>
    <w:rsid w:val="0071520D"/>
    <w:rsid w:val="00716E8A"/>
    <w:rsid w:val="00736A7F"/>
    <w:rsid w:val="00743ADF"/>
    <w:rsid w:val="007470A6"/>
    <w:rsid w:val="00752FE3"/>
    <w:rsid w:val="00755C0B"/>
    <w:rsid w:val="0078567F"/>
    <w:rsid w:val="0079141F"/>
    <w:rsid w:val="007A5D5C"/>
    <w:rsid w:val="007A7919"/>
    <w:rsid w:val="007B1874"/>
    <w:rsid w:val="007B4911"/>
    <w:rsid w:val="007E1E3E"/>
    <w:rsid w:val="007E6499"/>
    <w:rsid w:val="007E69EC"/>
    <w:rsid w:val="008033FC"/>
    <w:rsid w:val="00805599"/>
    <w:rsid w:val="008116D2"/>
    <w:rsid w:val="0085190A"/>
    <w:rsid w:val="00854B6B"/>
    <w:rsid w:val="00874C3C"/>
    <w:rsid w:val="008942D3"/>
    <w:rsid w:val="008A1283"/>
    <w:rsid w:val="008A1315"/>
    <w:rsid w:val="009018BD"/>
    <w:rsid w:val="0091198D"/>
    <w:rsid w:val="009228F1"/>
    <w:rsid w:val="0093546B"/>
    <w:rsid w:val="00951278"/>
    <w:rsid w:val="009927EE"/>
    <w:rsid w:val="009B4B1C"/>
    <w:rsid w:val="009B7E84"/>
    <w:rsid w:val="009C4C92"/>
    <w:rsid w:val="009D2DE1"/>
    <w:rsid w:val="009D6B7B"/>
    <w:rsid w:val="009E10D2"/>
    <w:rsid w:val="009E7A66"/>
    <w:rsid w:val="00A102FB"/>
    <w:rsid w:val="00A16F8C"/>
    <w:rsid w:val="00A42E00"/>
    <w:rsid w:val="00A439EC"/>
    <w:rsid w:val="00A52E1E"/>
    <w:rsid w:val="00A705FD"/>
    <w:rsid w:val="00A81518"/>
    <w:rsid w:val="00AE1150"/>
    <w:rsid w:val="00AF0AE9"/>
    <w:rsid w:val="00AF3E7A"/>
    <w:rsid w:val="00AF6E82"/>
    <w:rsid w:val="00AF6F66"/>
    <w:rsid w:val="00B01DA4"/>
    <w:rsid w:val="00B11788"/>
    <w:rsid w:val="00B13FF3"/>
    <w:rsid w:val="00B176D2"/>
    <w:rsid w:val="00B24F5C"/>
    <w:rsid w:val="00B26036"/>
    <w:rsid w:val="00B275B6"/>
    <w:rsid w:val="00B45514"/>
    <w:rsid w:val="00B91753"/>
    <w:rsid w:val="00BA32CD"/>
    <w:rsid w:val="00BB2881"/>
    <w:rsid w:val="00BB2D56"/>
    <w:rsid w:val="00BB7E5D"/>
    <w:rsid w:val="00BC1987"/>
    <w:rsid w:val="00BD120F"/>
    <w:rsid w:val="00BE021F"/>
    <w:rsid w:val="00BE7752"/>
    <w:rsid w:val="00BF034F"/>
    <w:rsid w:val="00C00396"/>
    <w:rsid w:val="00C056A2"/>
    <w:rsid w:val="00C44ADF"/>
    <w:rsid w:val="00C45D92"/>
    <w:rsid w:val="00C5133A"/>
    <w:rsid w:val="00C75B46"/>
    <w:rsid w:val="00C848F9"/>
    <w:rsid w:val="00C920EB"/>
    <w:rsid w:val="00CB4851"/>
    <w:rsid w:val="00CC4B8C"/>
    <w:rsid w:val="00CE0AEA"/>
    <w:rsid w:val="00CE7F04"/>
    <w:rsid w:val="00D153FD"/>
    <w:rsid w:val="00D15B6C"/>
    <w:rsid w:val="00D209FA"/>
    <w:rsid w:val="00D24514"/>
    <w:rsid w:val="00D2570B"/>
    <w:rsid w:val="00D25FCE"/>
    <w:rsid w:val="00D30522"/>
    <w:rsid w:val="00D42685"/>
    <w:rsid w:val="00D44D2E"/>
    <w:rsid w:val="00D51EC9"/>
    <w:rsid w:val="00D524A0"/>
    <w:rsid w:val="00D74712"/>
    <w:rsid w:val="00DA47CD"/>
    <w:rsid w:val="00DA5611"/>
    <w:rsid w:val="00DB62FA"/>
    <w:rsid w:val="00DC6AF5"/>
    <w:rsid w:val="00DF2F7E"/>
    <w:rsid w:val="00DF30EB"/>
    <w:rsid w:val="00DF50C8"/>
    <w:rsid w:val="00E14C55"/>
    <w:rsid w:val="00E50E66"/>
    <w:rsid w:val="00E64642"/>
    <w:rsid w:val="00E66567"/>
    <w:rsid w:val="00E67C1A"/>
    <w:rsid w:val="00E90C28"/>
    <w:rsid w:val="00EB277B"/>
    <w:rsid w:val="00EC4CA5"/>
    <w:rsid w:val="00EC5400"/>
    <w:rsid w:val="00EC60D6"/>
    <w:rsid w:val="00EE4B2F"/>
    <w:rsid w:val="00F24E6F"/>
    <w:rsid w:val="00F26E60"/>
    <w:rsid w:val="00F45374"/>
    <w:rsid w:val="00F4639B"/>
    <w:rsid w:val="00F52DBF"/>
    <w:rsid w:val="00F56040"/>
    <w:rsid w:val="00F64B44"/>
    <w:rsid w:val="00F663D6"/>
    <w:rsid w:val="00F70CF9"/>
    <w:rsid w:val="00F85BE0"/>
    <w:rsid w:val="00FB2A6B"/>
    <w:rsid w:val="00FC20EF"/>
    <w:rsid w:val="00FD1DC9"/>
    <w:rsid w:val="00F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17C1"/>
  <w15:chartTrackingRefBased/>
  <w15:docId w15:val="{7F9C1E05-7116-4EE6-9F61-33E9B3A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F70CF9"/>
  </w:style>
  <w:style w:type="table" w:styleId="a3">
    <w:name w:val="Table Grid"/>
    <w:basedOn w:val="a1"/>
    <w:uiPriority w:val="39"/>
    <w:rsid w:val="00F7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Allcrimea News</dc:creator>
  <cp:keywords/>
  <dc:description/>
  <cp:lastModifiedBy>Kostyantyn</cp:lastModifiedBy>
  <cp:revision>9</cp:revision>
  <cp:lastPrinted>2024-01-02T09:44:00Z</cp:lastPrinted>
  <dcterms:created xsi:type="dcterms:W3CDTF">2024-01-22T06:21:00Z</dcterms:created>
  <dcterms:modified xsi:type="dcterms:W3CDTF">2024-02-29T15:53:00Z</dcterms:modified>
</cp:coreProperties>
</file>